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934CA" w14:textId="77777777" w:rsidR="00741E21" w:rsidRDefault="00741E21" w:rsidP="00741E21">
      <w:pPr>
        <w:pStyle w:val="a4"/>
        <w:rPr>
          <w:rFonts w:ascii="游ゴシック" w:eastAsia="游ゴシック" w:hAnsi="游ゴシック"/>
          <w:sz w:val="24"/>
          <w:szCs w:val="24"/>
          <w:u w:val="single"/>
        </w:rPr>
      </w:pPr>
      <w:r w:rsidRPr="00741E21">
        <w:rPr>
          <w:rFonts w:ascii="游ゴシック" w:eastAsia="游ゴシック" w:hAnsi="游ゴシック" w:hint="eastAsia"/>
          <w:w w:val="80"/>
          <w:kern w:val="0"/>
          <w:sz w:val="24"/>
          <w:szCs w:val="24"/>
          <w:u w:val="single"/>
          <w:fitText w:val="960" w:id="-886384640"/>
        </w:rPr>
        <w:t>グループ№</w:t>
      </w: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：　　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B738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C227F">
        <w:rPr>
          <w:rFonts w:ascii="游ゴシック" w:eastAsia="游ゴシック" w:hAnsi="游ゴシック" w:hint="eastAsia"/>
          <w:sz w:val="24"/>
          <w:szCs w:val="24"/>
          <w:u w:val="single"/>
        </w:rPr>
        <w:t>担当指導者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名：　</w:t>
      </w:r>
      <w:r w:rsidRPr="00AC227F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</w:p>
    <w:p w14:paraId="7B85CF6F" w14:textId="77777777" w:rsidR="00741E21" w:rsidRDefault="00741E21" w:rsidP="00741E21">
      <w:pPr>
        <w:pStyle w:val="a4"/>
        <w:rPr>
          <w:rFonts w:ascii="游ゴシック" w:eastAsia="游ゴシック" w:hAnsi="游ゴシック"/>
          <w:sz w:val="24"/>
          <w:szCs w:val="24"/>
          <w:u w:val="single"/>
        </w:rPr>
      </w:pP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受講番号：　</w:t>
      </w:r>
      <w:r w:rsidRPr="00B73849">
        <w:rPr>
          <w:rFonts w:ascii="游ゴシック" w:eastAsia="游ゴシック" w:hAnsi="游ゴシック"/>
          <w:sz w:val="24"/>
          <w:szCs w:val="24"/>
          <w:u w:val="single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B738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>氏名：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>事業所名：</w:t>
      </w:r>
      <w:r w:rsidRPr="00B73849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</w:t>
      </w:r>
    </w:p>
    <w:p w14:paraId="21F82987" w14:textId="77777777" w:rsidR="00741E21" w:rsidRDefault="00741E21" w:rsidP="00741E21">
      <w:pPr>
        <w:pStyle w:val="a4"/>
        <w:rPr>
          <w:rFonts w:ascii="HGｺﾞｼｯｸM" w:eastAsia="HGｺﾞｼｯｸM"/>
          <w:sz w:val="24"/>
          <w:szCs w:val="24"/>
          <w:u w:val="single"/>
        </w:rPr>
      </w:pPr>
    </w:p>
    <w:p w14:paraId="06D0E4AF" w14:textId="544624A1" w:rsidR="00B565BB" w:rsidRPr="00477A07" w:rsidRDefault="00B565BB" w:rsidP="00741E21">
      <w:pPr>
        <w:pStyle w:val="a4"/>
        <w:rPr>
          <w:rFonts w:ascii="HGｺﾞｼｯｸM" w:eastAsia="HGｺﾞｼｯｸM"/>
          <w:sz w:val="24"/>
          <w:szCs w:val="24"/>
        </w:rPr>
      </w:pPr>
      <w:r w:rsidRPr="00477A07">
        <w:rPr>
          <w:rFonts w:ascii="HGｺﾞｼｯｸM" w:eastAsia="HGｺﾞｼｯｸM" w:hint="eastAsia"/>
          <w:sz w:val="24"/>
          <w:szCs w:val="24"/>
        </w:rPr>
        <w:t>ワークシート</w:t>
      </w:r>
      <w:r>
        <w:rPr>
          <w:rFonts w:ascii="HGｺﾞｼｯｸM" w:eastAsia="HGｺﾞｼｯｸM" w:hint="eastAsia"/>
          <w:sz w:val="24"/>
          <w:szCs w:val="24"/>
        </w:rPr>
        <w:t>１　【職員の課題整理用紙】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565BB" w:rsidRPr="00477A07" w14:paraId="010763E0" w14:textId="77777777" w:rsidTr="00741E21">
        <w:trPr>
          <w:trHeight w:val="680"/>
        </w:trPr>
        <w:tc>
          <w:tcPr>
            <w:tcW w:w="3209" w:type="dxa"/>
          </w:tcPr>
          <w:p w14:paraId="16E1C2B4" w14:textId="77777777" w:rsidR="00B565BB" w:rsidRPr="00477A07" w:rsidRDefault="00B565BB" w:rsidP="002F7E0F">
            <w:pPr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477A07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何が具体的に問題化</w:t>
            </w:r>
          </w:p>
        </w:tc>
        <w:tc>
          <w:tcPr>
            <w:tcW w:w="3209" w:type="dxa"/>
          </w:tcPr>
          <w:p w14:paraId="6DF71E8C" w14:textId="77777777" w:rsidR="00B565BB" w:rsidRPr="00477A07" w:rsidRDefault="00B565BB" w:rsidP="002F7E0F">
            <w:pPr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477A07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職員の現状の把握</w:t>
            </w:r>
          </w:p>
          <w:p w14:paraId="3C5BD2AD" w14:textId="77777777" w:rsidR="00B565BB" w:rsidRPr="00477A07" w:rsidRDefault="00B565BB" w:rsidP="002F7E0F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477A07">
              <w:rPr>
                <w:rFonts w:ascii="HGｺﾞｼｯｸM" w:eastAsia="HGｺﾞｼｯｸM" w:hint="eastAsia"/>
                <w:sz w:val="21"/>
                <w:szCs w:val="21"/>
              </w:rPr>
              <w:t>（原因として考えられること）</w:t>
            </w:r>
          </w:p>
        </w:tc>
        <w:tc>
          <w:tcPr>
            <w:tcW w:w="3210" w:type="dxa"/>
          </w:tcPr>
          <w:p w14:paraId="29AE0D64" w14:textId="77777777" w:rsidR="00B565BB" w:rsidRPr="00477A07" w:rsidRDefault="00B565BB" w:rsidP="002F7E0F">
            <w:pPr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477A07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どんな変化を期待するか</w:t>
            </w:r>
          </w:p>
          <w:p w14:paraId="1544874D" w14:textId="77777777" w:rsidR="00B565BB" w:rsidRPr="00477A07" w:rsidRDefault="00B565BB" w:rsidP="002F7E0F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477A07">
              <w:rPr>
                <w:rFonts w:ascii="HGｺﾞｼｯｸM" w:eastAsia="HGｺﾞｼｯｸM" w:hint="eastAsia"/>
                <w:sz w:val="21"/>
                <w:szCs w:val="21"/>
              </w:rPr>
              <w:t>（到達目標）</w:t>
            </w:r>
          </w:p>
        </w:tc>
      </w:tr>
      <w:tr w:rsidR="00B565BB" w:rsidRPr="00477A07" w14:paraId="70F9DED2" w14:textId="77777777" w:rsidTr="00741E21">
        <w:trPr>
          <w:trHeight w:val="10205"/>
        </w:trPr>
        <w:tc>
          <w:tcPr>
            <w:tcW w:w="3209" w:type="dxa"/>
          </w:tcPr>
          <w:p w14:paraId="138F461E" w14:textId="77777777" w:rsidR="00B565BB" w:rsidRPr="00477A07" w:rsidRDefault="00B565BB" w:rsidP="002F7E0F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A81BA26" w14:textId="77777777" w:rsidR="00B565BB" w:rsidRPr="00477A07" w:rsidRDefault="00B565BB" w:rsidP="002F7E0F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DCF338F" w14:textId="77777777" w:rsidR="00B565BB" w:rsidRPr="00477A07" w:rsidRDefault="00B565BB" w:rsidP="002F7E0F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3CE61161" w14:textId="77777777" w:rsidR="00B565BB" w:rsidRPr="00477A07" w:rsidRDefault="00B565BB" w:rsidP="00B565BB">
      <w:pPr>
        <w:jc w:val="left"/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65BB" w:rsidRPr="00477A07" w14:paraId="5EE520F0" w14:textId="77777777" w:rsidTr="00741E21">
        <w:trPr>
          <w:trHeight w:val="2268"/>
        </w:trPr>
        <w:tc>
          <w:tcPr>
            <w:tcW w:w="9628" w:type="dxa"/>
          </w:tcPr>
          <w:p w14:paraId="61359013" w14:textId="77777777" w:rsidR="00B565BB" w:rsidRPr="00477A07" w:rsidRDefault="00B565BB" w:rsidP="002F7E0F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Ⅰ 職員の目標設定、指導計画作りの際の留意点</w:t>
            </w:r>
          </w:p>
        </w:tc>
      </w:tr>
    </w:tbl>
    <w:p w14:paraId="172D7094" w14:textId="77777777" w:rsidR="00B565BB" w:rsidRPr="00477A07" w:rsidRDefault="00B565BB" w:rsidP="00B565BB">
      <w:pPr>
        <w:jc w:val="left"/>
        <w:rPr>
          <w:rFonts w:ascii="HGｺﾞｼｯｸM" w:eastAsia="HGｺﾞｼｯｸM"/>
          <w:sz w:val="24"/>
          <w:szCs w:val="24"/>
        </w:rPr>
      </w:pPr>
    </w:p>
    <w:p w14:paraId="5DB7093F" w14:textId="77777777" w:rsidR="00741E21" w:rsidRDefault="00741E21" w:rsidP="00741E21">
      <w:pPr>
        <w:pStyle w:val="a4"/>
        <w:rPr>
          <w:rFonts w:ascii="游ゴシック" w:eastAsia="游ゴシック" w:hAnsi="游ゴシック"/>
          <w:sz w:val="24"/>
          <w:szCs w:val="24"/>
          <w:u w:val="single"/>
        </w:rPr>
      </w:pPr>
      <w:r w:rsidRPr="00741E21">
        <w:rPr>
          <w:rFonts w:ascii="游ゴシック" w:eastAsia="游ゴシック" w:hAnsi="游ゴシック" w:hint="eastAsia"/>
          <w:w w:val="80"/>
          <w:kern w:val="0"/>
          <w:sz w:val="24"/>
          <w:szCs w:val="24"/>
          <w:u w:val="single"/>
          <w:fitText w:val="960" w:id="-886383616"/>
        </w:rPr>
        <w:lastRenderedPageBreak/>
        <w:t>グループ№</w:t>
      </w: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：　　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B738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C227F">
        <w:rPr>
          <w:rFonts w:ascii="游ゴシック" w:eastAsia="游ゴシック" w:hAnsi="游ゴシック" w:hint="eastAsia"/>
          <w:sz w:val="24"/>
          <w:szCs w:val="24"/>
          <w:u w:val="single"/>
        </w:rPr>
        <w:t>担当指導者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名：　</w:t>
      </w:r>
      <w:r w:rsidRPr="00AC227F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</w:p>
    <w:p w14:paraId="51EA91F9" w14:textId="77777777" w:rsidR="00741E21" w:rsidRDefault="00741E21" w:rsidP="00741E21">
      <w:pPr>
        <w:pStyle w:val="a4"/>
        <w:rPr>
          <w:rFonts w:ascii="游ゴシック" w:eastAsia="游ゴシック" w:hAnsi="游ゴシック"/>
          <w:sz w:val="24"/>
          <w:szCs w:val="24"/>
          <w:u w:val="single"/>
        </w:rPr>
      </w:pP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受講番号：　</w:t>
      </w:r>
      <w:r w:rsidRPr="00B73849">
        <w:rPr>
          <w:rFonts w:ascii="游ゴシック" w:eastAsia="游ゴシック" w:hAnsi="游ゴシック"/>
          <w:sz w:val="24"/>
          <w:szCs w:val="24"/>
          <w:u w:val="single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B738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>氏名：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>事業所名：</w:t>
      </w:r>
      <w:r w:rsidRPr="00B73849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Pr="00B738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</w:t>
      </w:r>
    </w:p>
    <w:p w14:paraId="2EEEE05D" w14:textId="77777777" w:rsidR="00741E21" w:rsidRDefault="00741E21" w:rsidP="00741E21">
      <w:pPr>
        <w:pStyle w:val="a4"/>
        <w:rPr>
          <w:rFonts w:ascii="HGｺﾞｼｯｸM" w:eastAsia="HGｺﾞｼｯｸM"/>
          <w:sz w:val="24"/>
          <w:szCs w:val="24"/>
          <w:u w:val="single"/>
        </w:rPr>
      </w:pPr>
    </w:p>
    <w:p w14:paraId="7686FB06" w14:textId="77777777" w:rsidR="00B565BB" w:rsidRPr="00477A07" w:rsidRDefault="00B565BB" w:rsidP="00B565BB">
      <w:pPr>
        <w:jc w:val="left"/>
        <w:rPr>
          <w:rFonts w:ascii="HGｺﾞｼｯｸM" w:eastAsia="HGｺﾞｼｯｸM"/>
          <w:sz w:val="24"/>
          <w:szCs w:val="24"/>
        </w:rPr>
      </w:pPr>
      <w:r w:rsidRPr="00477A07">
        <w:rPr>
          <w:rFonts w:ascii="HGｺﾞｼｯｸM" w:eastAsia="HGｺﾞｼｯｸM" w:hint="eastAsia"/>
          <w:sz w:val="24"/>
          <w:szCs w:val="24"/>
        </w:rPr>
        <w:t>ワークシート</w:t>
      </w:r>
      <w:r>
        <w:rPr>
          <w:rFonts w:ascii="HGｺﾞｼｯｸM" w:eastAsia="HGｺﾞｼｯｸM" w:hint="eastAsia"/>
          <w:sz w:val="24"/>
          <w:szCs w:val="24"/>
        </w:rPr>
        <w:t>２　【ＯＪＴ企画立案用紙】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80"/>
        <w:gridCol w:w="2880"/>
        <w:gridCol w:w="2880"/>
      </w:tblGrid>
      <w:tr w:rsidR="00B565BB" w:rsidRPr="00477A07" w14:paraId="6A360875" w14:textId="77777777" w:rsidTr="000C01BC">
        <w:trPr>
          <w:trHeight w:val="680"/>
        </w:trPr>
        <w:tc>
          <w:tcPr>
            <w:tcW w:w="988" w:type="dxa"/>
          </w:tcPr>
          <w:p w14:paraId="33590785" w14:textId="77777777" w:rsidR="00B565BB" w:rsidRPr="00477A07" w:rsidRDefault="00B565BB" w:rsidP="002F7E0F">
            <w:pPr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期間</w:t>
            </w:r>
          </w:p>
        </w:tc>
        <w:tc>
          <w:tcPr>
            <w:tcW w:w="2880" w:type="dxa"/>
          </w:tcPr>
          <w:p w14:paraId="79825A58" w14:textId="77777777" w:rsidR="00B565BB" w:rsidRDefault="00B565BB" w:rsidP="002F7E0F">
            <w:pPr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到達目標</w:t>
            </w:r>
          </w:p>
          <w:p w14:paraId="18D0EACA" w14:textId="77777777" w:rsidR="00B565BB" w:rsidRPr="00477A07" w:rsidRDefault="00B565BB" w:rsidP="002F7E0F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477A07">
              <w:rPr>
                <w:rFonts w:ascii="HGｺﾞｼｯｸM" w:eastAsia="HGｺﾞｼｯｸM" w:hint="eastAsia"/>
                <w:sz w:val="21"/>
                <w:szCs w:val="21"/>
              </w:rPr>
              <w:t>（何のためにおこなうか）</w:t>
            </w:r>
          </w:p>
        </w:tc>
        <w:tc>
          <w:tcPr>
            <w:tcW w:w="2880" w:type="dxa"/>
          </w:tcPr>
          <w:p w14:paraId="21CC14F0" w14:textId="77777777" w:rsidR="00B565BB" w:rsidRPr="00477A07" w:rsidRDefault="00B565BB" w:rsidP="002F7E0F">
            <w:pPr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指導内容・方法</w:t>
            </w:r>
          </w:p>
          <w:p w14:paraId="2D4BEE97" w14:textId="77777777" w:rsidR="00B565BB" w:rsidRPr="000C01BC" w:rsidRDefault="00B565BB" w:rsidP="00741E21">
            <w:pPr>
              <w:spacing w:line="240" w:lineRule="exact"/>
              <w:jc w:val="center"/>
              <w:rPr>
                <w:rFonts w:ascii="HGｺﾞｼｯｸM" w:eastAsia="HGｺﾞｼｯｸM"/>
                <w:sz w:val="16"/>
              </w:rPr>
            </w:pPr>
            <w:r w:rsidRPr="000C01BC">
              <w:rPr>
                <w:rFonts w:ascii="HGｺﾞｼｯｸM" w:eastAsia="HGｺﾞｼｯｸM" w:hint="eastAsia"/>
                <w:sz w:val="16"/>
              </w:rPr>
              <w:t>（何をどのようにサポートするか）</w:t>
            </w:r>
          </w:p>
        </w:tc>
        <w:tc>
          <w:tcPr>
            <w:tcW w:w="2880" w:type="dxa"/>
          </w:tcPr>
          <w:p w14:paraId="550CE18F" w14:textId="77777777" w:rsidR="00B565BB" w:rsidRPr="00961DB5" w:rsidRDefault="00B565BB" w:rsidP="002F7E0F">
            <w:pPr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Ⅱ 計画遂行時にリーダーが気を付けること</w:t>
            </w:r>
          </w:p>
        </w:tc>
      </w:tr>
      <w:tr w:rsidR="00B565BB" w:rsidRPr="00477A07" w14:paraId="43C18A6E" w14:textId="77777777" w:rsidTr="00741E21">
        <w:trPr>
          <w:trHeight w:val="10205"/>
        </w:trPr>
        <w:tc>
          <w:tcPr>
            <w:tcW w:w="988" w:type="dxa"/>
          </w:tcPr>
          <w:p w14:paraId="35EF64B8" w14:textId="77777777" w:rsidR="00B565BB" w:rsidRPr="00477A07" w:rsidRDefault="00B565BB" w:rsidP="002F7E0F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BF7B61E" w14:textId="77777777" w:rsidR="00B565BB" w:rsidRPr="00477A07" w:rsidRDefault="00B565BB" w:rsidP="002F7E0F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9127D7C" w14:textId="77777777" w:rsidR="00B565BB" w:rsidRPr="00477A07" w:rsidRDefault="00B565BB" w:rsidP="002F7E0F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564B6B1" w14:textId="77777777" w:rsidR="00B565BB" w:rsidRPr="00477A07" w:rsidRDefault="00B565BB" w:rsidP="002F7E0F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72E8678A" w14:textId="77777777" w:rsidR="00B565BB" w:rsidRPr="00477A07" w:rsidRDefault="00B565BB" w:rsidP="00B565BB">
      <w:pPr>
        <w:jc w:val="left"/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65BB" w:rsidRPr="00477A07" w14:paraId="181033A2" w14:textId="77777777" w:rsidTr="00741E21">
        <w:trPr>
          <w:trHeight w:val="2268"/>
        </w:trPr>
        <w:tc>
          <w:tcPr>
            <w:tcW w:w="9628" w:type="dxa"/>
          </w:tcPr>
          <w:p w14:paraId="58D90135" w14:textId="77777777" w:rsidR="00B565BB" w:rsidRPr="00477A07" w:rsidRDefault="00B565BB" w:rsidP="002F7E0F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Ⅲ 計画が修了した段階での評価する時の留意点</w:t>
            </w:r>
          </w:p>
        </w:tc>
      </w:tr>
    </w:tbl>
    <w:p w14:paraId="12E356C4" w14:textId="77777777" w:rsidR="006D2687" w:rsidRPr="00B565BB" w:rsidRDefault="006D2687"/>
    <w:sectPr w:rsidR="006D2687" w:rsidRPr="00B565BB" w:rsidSect="000C01BC">
      <w:pgSz w:w="11906" w:h="16838" w:code="9"/>
      <w:pgMar w:top="851" w:right="1134" w:bottom="567" w:left="1134" w:header="454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1EB03" w14:textId="77777777" w:rsidR="00B565BB" w:rsidRDefault="00B565BB" w:rsidP="00B565BB">
      <w:r>
        <w:separator/>
      </w:r>
    </w:p>
  </w:endnote>
  <w:endnote w:type="continuationSeparator" w:id="0">
    <w:p w14:paraId="195C66BC" w14:textId="77777777" w:rsidR="00B565BB" w:rsidRDefault="00B565BB" w:rsidP="00B5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251AD" w14:textId="77777777" w:rsidR="00B565BB" w:rsidRDefault="00B565BB" w:rsidP="00B565BB">
      <w:r>
        <w:separator/>
      </w:r>
    </w:p>
  </w:footnote>
  <w:footnote w:type="continuationSeparator" w:id="0">
    <w:p w14:paraId="1D7C5702" w14:textId="77777777" w:rsidR="00B565BB" w:rsidRDefault="00B565BB" w:rsidP="00B5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BB"/>
    <w:rsid w:val="000C01BC"/>
    <w:rsid w:val="001E4C92"/>
    <w:rsid w:val="006D2687"/>
    <w:rsid w:val="00741E21"/>
    <w:rsid w:val="00B565BB"/>
    <w:rsid w:val="00B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FEA93"/>
  <w15:chartTrackingRefBased/>
  <w15:docId w15:val="{C2B2607D-DF87-48F6-86AC-18508066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5BB"/>
    <w:pPr>
      <w:widowControl w:val="0"/>
      <w:jc w:val="both"/>
    </w:pPr>
    <w:rPr>
      <w:rFonts w:ascii="HGPｺﾞｼｯｸE" w:eastAsia="HGPｺﾞｼｯｸE"/>
      <w:sz w:val="20"/>
      <w:szCs w:val="16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5BB"/>
    <w:rPr>
      <w:rFonts w:ascii="HGPｺﾞｼｯｸE" w:eastAsia="HGPｺﾞｼｯｸE"/>
      <w:sz w:val="20"/>
      <w:szCs w:val="1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5BB"/>
    <w:rPr>
      <w:rFonts w:ascii="HGPｺﾞｼｯｸE" w:eastAsia="HGPｺﾞｼｯｸE"/>
      <w:sz w:val="20"/>
      <w:szCs w:val="16"/>
      <w14:ligatures w14:val="none"/>
    </w:rPr>
  </w:style>
  <w:style w:type="paragraph" w:styleId="a6">
    <w:name w:val="footer"/>
    <w:basedOn w:val="a"/>
    <w:link w:val="a7"/>
    <w:uiPriority w:val="99"/>
    <w:unhideWhenUsed/>
    <w:rsid w:val="00B56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5BB"/>
    <w:rPr>
      <w:rFonts w:ascii="HGPｺﾞｼｯｸE" w:eastAsia="HGPｺﾞｼｯｸE"/>
      <w:sz w:val="20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敦子 飯田</dc:creator>
  <cp:keywords/>
  <dc:description/>
  <cp:lastModifiedBy>介護 富山</cp:lastModifiedBy>
  <cp:revision>2</cp:revision>
  <dcterms:created xsi:type="dcterms:W3CDTF">2023-12-10T15:17:00Z</dcterms:created>
  <dcterms:modified xsi:type="dcterms:W3CDTF">2024-11-05T02:42:00Z</dcterms:modified>
</cp:coreProperties>
</file>