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E83B" w14:textId="77777777" w:rsidR="00D00409" w:rsidRPr="009F0C93" w:rsidRDefault="00BF2D2A">
      <w:pPr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様式第1号</w:t>
      </w:r>
      <w:r w:rsidR="00757C7A" w:rsidRPr="009F0C93">
        <w:rPr>
          <w:rFonts w:asciiTheme="minorEastAsia" w:hAnsiTheme="minorEastAsia" w:hint="eastAsia"/>
        </w:rPr>
        <w:t>（法人申請）</w:t>
      </w:r>
    </w:p>
    <w:p w14:paraId="2CCD196B" w14:textId="77777777" w:rsidR="001A0649" w:rsidRPr="009F0C93" w:rsidRDefault="001A0649" w:rsidP="001A0649">
      <w:pPr>
        <w:rPr>
          <w:rFonts w:asciiTheme="minorEastAsia" w:hAnsiTheme="minorEastAsia"/>
        </w:rPr>
      </w:pPr>
    </w:p>
    <w:p w14:paraId="5354EC9F" w14:textId="1359C8E2" w:rsidR="001A0649" w:rsidRPr="009F0C93" w:rsidRDefault="001A0649" w:rsidP="001A0649">
      <w:pPr>
        <w:jc w:val="righ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令和</w:t>
      </w:r>
      <w:r w:rsidRPr="009F0C93">
        <w:rPr>
          <w:rFonts w:asciiTheme="minorEastAsia" w:hAnsiTheme="minorEastAsia" w:hint="eastAsia"/>
        </w:rPr>
        <w:t xml:space="preserve">　　年　　月　　日</w:t>
      </w:r>
    </w:p>
    <w:p w14:paraId="7C0665ED" w14:textId="77777777" w:rsidR="001A0649" w:rsidRPr="009F0C93" w:rsidRDefault="001A0649" w:rsidP="001A0649">
      <w:pPr>
        <w:rPr>
          <w:rFonts w:asciiTheme="minorEastAsia" w:hAnsiTheme="minorEastAsia"/>
        </w:rPr>
      </w:pPr>
    </w:p>
    <w:p w14:paraId="1C8130F5" w14:textId="77777777" w:rsidR="00531B3C" w:rsidRPr="009F0C93" w:rsidRDefault="00531B3C">
      <w:pPr>
        <w:rPr>
          <w:rFonts w:asciiTheme="minorEastAsia" w:hAnsiTheme="minorEastAsia"/>
        </w:rPr>
      </w:pPr>
    </w:p>
    <w:p w14:paraId="6523218B" w14:textId="77777777" w:rsidR="008C749F" w:rsidRPr="009F0C93" w:rsidRDefault="008C749F" w:rsidP="00E44F08">
      <w:pPr>
        <w:jc w:val="left"/>
        <w:rPr>
          <w:rFonts w:asciiTheme="minorEastAsia" w:hAnsiTheme="minorEastAsia"/>
        </w:rPr>
      </w:pPr>
    </w:p>
    <w:p w14:paraId="0FCAAC3D" w14:textId="77777777" w:rsidR="00E44F08" w:rsidRPr="009F0C93" w:rsidRDefault="00E44F08" w:rsidP="00E44F08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一般社団法人　富山県介護福祉士会</w:t>
      </w:r>
    </w:p>
    <w:p w14:paraId="6D3E525C" w14:textId="459A34CB" w:rsidR="00E44F08" w:rsidRPr="009F0C93" w:rsidRDefault="00E44F08" w:rsidP="00CA61FC">
      <w:pPr>
        <w:ind w:firstLineChars="200" w:firstLine="42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会</w:t>
      </w:r>
      <w:r w:rsidR="00CA61FC">
        <w:rPr>
          <w:rFonts w:asciiTheme="minorEastAsia" w:hAnsiTheme="minorEastAsia" w:hint="eastAsia"/>
        </w:rPr>
        <w:t xml:space="preserve">　</w:t>
      </w:r>
      <w:r w:rsidRPr="009F0C93">
        <w:rPr>
          <w:rFonts w:asciiTheme="minorEastAsia" w:hAnsiTheme="minorEastAsia" w:hint="eastAsia"/>
        </w:rPr>
        <w:t>長</w:t>
      </w:r>
      <w:r w:rsidR="00CA61FC">
        <w:rPr>
          <w:rFonts w:asciiTheme="minorEastAsia" w:hAnsiTheme="minorEastAsia" w:hint="eastAsia"/>
        </w:rPr>
        <w:t xml:space="preserve">　</w:t>
      </w: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舟田</w:t>
      </w: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伸司</w:t>
      </w:r>
      <w:r w:rsidRPr="009F0C93">
        <w:rPr>
          <w:rFonts w:asciiTheme="minorEastAsia" w:hAnsiTheme="minorEastAsia" w:hint="eastAsia"/>
        </w:rPr>
        <w:t xml:space="preserve">　　殿</w:t>
      </w:r>
    </w:p>
    <w:p w14:paraId="0AEA8817" w14:textId="77777777" w:rsidR="001A0649" w:rsidRPr="00CA61FC" w:rsidRDefault="001A0649">
      <w:pPr>
        <w:rPr>
          <w:rFonts w:asciiTheme="minorEastAsia" w:hAnsiTheme="minorEastAsia"/>
        </w:rPr>
      </w:pPr>
    </w:p>
    <w:p w14:paraId="627386C9" w14:textId="77777777" w:rsidR="00BF2D2A" w:rsidRPr="00CA61FC" w:rsidRDefault="00BF2D2A">
      <w:pPr>
        <w:rPr>
          <w:rFonts w:asciiTheme="minorEastAsia" w:hAnsiTheme="minorEastAsia"/>
        </w:rPr>
      </w:pPr>
    </w:p>
    <w:p w14:paraId="0506C236" w14:textId="77777777" w:rsidR="00E44F08" w:rsidRPr="009F0C93" w:rsidRDefault="00E44F08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所在地</w:t>
      </w:r>
    </w:p>
    <w:p w14:paraId="6F554863" w14:textId="77777777" w:rsidR="00E44F08" w:rsidRPr="009F0C93" w:rsidRDefault="00E44F08" w:rsidP="00E44F08">
      <w:pPr>
        <w:ind w:firstLineChars="1800" w:firstLine="378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（〒　　　　　　　　　）</w:t>
      </w:r>
    </w:p>
    <w:p w14:paraId="35C6F5B4" w14:textId="457C7C31" w:rsidR="00E44F08" w:rsidRDefault="00E44F08" w:rsidP="00E44F08">
      <w:pPr>
        <w:ind w:firstLineChars="2200" w:firstLine="4620"/>
        <w:jc w:val="left"/>
        <w:rPr>
          <w:rFonts w:asciiTheme="minorEastAsia" w:hAnsiTheme="minorEastAsia"/>
        </w:rPr>
      </w:pPr>
    </w:p>
    <w:p w14:paraId="53B547AE" w14:textId="77777777" w:rsidR="001D56BE" w:rsidRPr="009F0C93" w:rsidRDefault="001D56BE" w:rsidP="00E44F08">
      <w:pPr>
        <w:ind w:firstLineChars="2200" w:firstLine="4620"/>
        <w:jc w:val="left"/>
        <w:rPr>
          <w:rFonts w:asciiTheme="minorEastAsia" w:hAnsiTheme="minorEastAsia"/>
        </w:rPr>
      </w:pPr>
    </w:p>
    <w:p w14:paraId="2CCCB80F" w14:textId="77777777" w:rsidR="00E44F08" w:rsidRPr="009F0C93" w:rsidRDefault="00E44F08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法人名</w:t>
      </w:r>
    </w:p>
    <w:p w14:paraId="44BDDDBB" w14:textId="77777777" w:rsidR="00E44F08" w:rsidRPr="009F0C93" w:rsidRDefault="00E44F08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代表者　　　　　　　　　　　　　　　　　印</w:t>
      </w:r>
    </w:p>
    <w:p w14:paraId="42F0374F" w14:textId="77777777" w:rsidR="00E44F08" w:rsidRPr="009F0C93" w:rsidRDefault="00E44F08" w:rsidP="00E44F08">
      <w:pPr>
        <w:ind w:firstLineChars="300" w:firstLine="630"/>
        <w:jc w:val="left"/>
        <w:rPr>
          <w:rFonts w:asciiTheme="minorEastAsia" w:hAnsiTheme="minorEastAsia"/>
        </w:rPr>
      </w:pPr>
    </w:p>
    <w:p w14:paraId="1486AC84" w14:textId="77777777" w:rsidR="00E44F08" w:rsidRPr="00DC5AF0" w:rsidRDefault="00E44F08">
      <w:pPr>
        <w:rPr>
          <w:rFonts w:asciiTheme="minorEastAsia" w:hAnsiTheme="minorEastAsia"/>
        </w:rPr>
      </w:pPr>
    </w:p>
    <w:p w14:paraId="0D94FD20" w14:textId="2DF3507C" w:rsidR="00BF2D2A" w:rsidRPr="009F0C93" w:rsidRDefault="00CA61FC" w:rsidP="00BB450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C5AF0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E44F08" w:rsidRPr="009F0C93">
        <w:rPr>
          <w:rFonts w:asciiTheme="minorEastAsia" w:hAnsiTheme="minorEastAsia" w:hint="eastAsia"/>
          <w:sz w:val="24"/>
          <w:szCs w:val="24"/>
        </w:rPr>
        <w:t>度</w:t>
      </w:r>
      <w:r w:rsidR="00BF2D2A" w:rsidRPr="009F0C93">
        <w:rPr>
          <w:rFonts w:asciiTheme="minorEastAsia" w:hAnsiTheme="minorEastAsia" w:hint="eastAsia"/>
          <w:sz w:val="24"/>
          <w:szCs w:val="24"/>
        </w:rPr>
        <w:t>介護プロフェッショナルキャリア段位</w:t>
      </w:r>
      <w:r w:rsidR="00B01D72" w:rsidRPr="009F0C93">
        <w:rPr>
          <w:rFonts w:asciiTheme="minorEastAsia" w:hAnsiTheme="minorEastAsia" w:hint="eastAsia"/>
          <w:sz w:val="24"/>
          <w:szCs w:val="24"/>
        </w:rPr>
        <w:t>制度</w:t>
      </w:r>
      <w:r w:rsidR="00BF2D2A" w:rsidRPr="009F0C93">
        <w:rPr>
          <w:rFonts w:asciiTheme="minorEastAsia" w:hAnsiTheme="minorEastAsia" w:hint="eastAsia"/>
          <w:sz w:val="24"/>
          <w:szCs w:val="24"/>
        </w:rPr>
        <w:t>にかかる評価者</w:t>
      </w:r>
    </w:p>
    <w:p w14:paraId="27BF7ECE" w14:textId="77777777" w:rsidR="00BF2D2A" w:rsidRPr="009F0C93" w:rsidRDefault="00BF2D2A" w:rsidP="00BB450B">
      <w:pPr>
        <w:ind w:firstLineChars="250" w:firstLine="600"/>
        <w:jc w:val="left"/>
        <w:rPr>
          <w:rFonts w:asciiTheme="minorEastAsia" w:hAnsiTheme="minorEastAsia"/>
          <w:sz w:val="24"/>
          <w:szCs w:val="24"/>
        </w:rPr>
      </w:pPr>
      <w:r w:rsidRPr="009F0C93">
        <w:rPr>
          <w:rFonts w:asciiTheme="minorEastAsia" w:hAnsiTheme="minorEastAsia" w:hint="eastAsia"/>
          <w:sz w:val="24"/>
          <w:szCs w:val="24"/>
        </w:rPr>
        <w:t>（アセッサー）講習受講</w:t>
      </w:r>
      <w:r w:rsidR="00B01D72" w:rsidRPr="009F0C93">
        <w:rPr>
          <w:rFonts w:asciiTheme="minorEastAsia" w:hAnsiTheme="minorEastAsia" w:hint="eastAsia"/>
          <w:sz w:val="24"/>
          <w:szCs w:val="24"/>
        </w:rPr>
        <w:t>料助成</w:t>
      </w:r>
      <w:r w:rsidR="00331065" w:rsidRPr="009F0C93">
        <w:rPr>
          <w:rFonts w:asciiTheme="minorEastAsia" w:hAnsiTheme="minorEastAsia" w:hint="eastAsia"/>
          <w:sz w:val="24"/>
          <w:szCs w:val="24"/>
        </w:rPr>
        <w:t>金申請書</w:t>
      </w:r>
    </w:p>
    <w:p w14:paraId="787077EE" w14:textId="77777777" w:rsidR="00331065" w:rsidRPr="009F0C93" w:rsidRDefault="00331065" w:rsidP="00531B3C">
      <w:pPr>
        <w:jc w:val="center"/>
        <w:rPr>
          <w:rFonts w:asciiTheme="minorEastAsia" w:hAnsiTheme="minorEastAsia"/>
          <w:sz w:val="24"/>
          <w:szCs w:val="24"/>
        </w:rPr>
      </w:pPr>
    </w:p>
    <w:p w14:paraId="0DB5D02A" w14:textId="77777777" w:rsidR="00531B3C" w:rsidRPr="009F0C93" w:rsidRDefault="00531B3C" w:rsidP="00531B3C">
      <w:pPr>
        <w:jc w:val="center"/>
        <w:rPr>
          <w:rFonts w:asciiTheme="minorEastAsia" w:hAnsiTheme="minorEastAsia"/>
          <w:sz w:val="24"/>
          <w:szCs w:val="24"/>
        </w:rPr>
      </w:pPr>
    </w:p>
    <w:p w14:paraId="12FF818D" w14:textId="77777777" w:rsidR="00BF1325" w:rsidRPr="009F0C93" w:rsidRDefault="00BF1325" w:rsidP="00BF1325">
      <w:pPr>
        <w:jc w:val="left"/>
        <w:rPr>
          <w:rFonts w:asciiTheme="minorEastAsia" w:hAnsiTheme="minorEastAsia"/>
        </w:rPr>
      </w:pPr>
    </w:p>
    <w:p w14:paraId="6F19AABA" w14:textId="77777777" w:rsidR="00331065" w:rsidRPr="009F0C93" w:rsidRDefault="00BB450B" w:rsidP="00BB450B">
      <w:pPr>
        <w:ind w:firstLineChars="200" w:firstLine="420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標記</w:t>
      </w:r>
      <w:r w:rsidR="00331065" w:rsidRPr="009F0C93">
        <w:rPr>
          <w:rFonts w:asciiTheme="minorEastAsia" w:hAnsiTheme="minorEastAsia" w:hint="eastAsia"/>
        </w:rPr>
        <w:t>について、次のとおり申請します。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35"/>
        <w:gridCol w:w="1704"/>
        <w:gridCol w:w="6691"/>
      </w:tblGrid>
      <w:tr w:rsidR="009F0C93" w:rsidRPr="009F0C93" w14:paraId="3C54491C" w14:textId="77777777" w:rsidTr="00BB450B">
        <w:trPr>
          <w:trHeight w:val="691"/>
        </w:trPr>
        <w:tc>
          <w:tcPr>
            <w:tcW w:w="2239" w:type="dxa"/>
            <w:gridSpan w:val="2"/>
            <w:vAlign w:val="center"/>
          </w:tcPr>
          <w:p w14:paraId="46B79DBA" w14:textId="77777777" w:rsidR="00331065" w:rsidRPr="009F0C93" w:rsidRDefault="00331065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アセッサー数</w:t>
            </w:r>
          </w:p>
        </w:tc>
        <w:tc>
          <w:tcPr>
            <w:tcW w:w="6691" w:type="dxa"/>
            <w:vAlign w:val="center"/>
          </w:tcPr>
          <w:p w14:paraId="0D2AC1AA" w14:textId="09348C45" w:rsidR="00331065" w:rsidRPr="009F0C93" w:rsidRDefault="00BC318F" w:rsidP="00BC318F">
            <w:pPr>
              <w:ind w:right="105"/>
              <w:jc w:val="right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 xml:space="preserve">人 　 </w:t>
            </w:r>
            <w:r w:rsidR="00757C7A" w:rsidRPr="009F0C93">
              <w:rPr>
                <w:rFonts w:asciiTheme="minorEastAsia" w:hAnsiTheme="minorEastAsia" w:hint="eastAsia"/>
              </w:rPr>
              <w:t>（アセッサー氏名は別紙</w:t>
            </w:r>
            <w:r w:rsidR="00221318">
              <w:rPr>
                <w:rFonts w:asciiTheme="minorEastAsia" w:hAnsiTheme="minorEastAsia" w:hint="eastAsia"/>
              </w:rPr>
              <w:t>①</w:t>
            </w:r>
            <w:r w:rsidR="00757C7A" w:rsidRPr="009F0C93">
              <w:rPr>
                <w:rFonts w:asciiTheme="minorEastAsia" w:hAnsiTheme="minorEastAsia" w:hint="eastAsia"/>
              </w:rPr>
              <w:t>のとおり）</w:t>
            </w:r>
          </w:p>
        </w:tc>
      </w:tr>
      <w:tr w:rsidR="009F0C93" w:rsidRPr="009F0C93" w14:paraId="2BCCDBBB" w14:textId="77777777" w:rsidTr="00BB450B">
        <w:trPr>
          <w:trHeight w:val="828"/>
        </w:trPr>
        <w:tc>
          <w:tcPr>
            <w:tcW w:w="2239" w:type="dxa"/>
            <w:gridSpan w:val="2"/>
            <w:vAlign w:val="center"/>
          </w:tcPr>
          <w:p w14:paraId="0885936A" w14:textId="77777777" w:rsidR="00331065" w:rsidRPr="009F0C93" w:rsidRDefault="00331065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評価事業所数</w:t>
            </w:r>
          </w:p>
        </w:tc>
        <w:tc>
          <w:tcPr>
            <w:tcW w:w="6691" w:type="dxa"/>
            <w:vAlign w:val="center"/>
          </w:tcPr>
          <w:p w14:paraId="0774EDA1" w14:textId="77777777" w:rsidR="00331065" w:rsidRPr="009F0C93" w:rsidRDefault="00BC318F" w:rsidP="00B01D72">
            <w:pPr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 xml:space="preserve">　　　　　　　　　事業所　</w:t>
            </w:r>
            <w:r w:rsidR="00B01D72" w:rsidRPr="009F0C93">
              <w:rPr>
                <w:rFonts w:asciiTheme="minorEastAsia" w:hAnsiTheme="minorEastAsia" w:hint="eastAsia"/>
              </w:rPr>
              <w:t xml:space="preserve">　（事業所名称は別紙のとおり）</w:t>
            </w:r>
          </w:p>
        </w:tc>
      </w:tr>
      <w:tr w:rsidR="009F0C93" w:rsidRPr="009F0C93" w14:paraId="23DA865B" w14:textId="77777777" w:rsidTr="00BB450B">
        <w:trPr>
          <w:trHeight w:val="710"/>
        </w:trPr>
        <w:tc>
          <w:tcPr>
            <w:tcW w:w="535" w:type="dxa"/>
            <w:vMerge w:val="restart"/>
            <w:textDirection w:val="tbRlV"/>
            <w:vAlign w:val="center"/>
          </w:tcPr>
          <w:p w14:paraId="6D166F25" w14:textId="77777777" w:rsidR="00531B3C" w:rsidRPr="009F0C93" w:rsidRDefault="00531B3C" w:rsidP="00531B3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法　人　担　当　者</w:t>
            </w:r>
          </w:p>
        </w:tc>
        <w:tc>
          <w:tcPr>
            <w:tcW w:w="1704" w:type="dxa"/>
            <w:vAlign w:val="center"/>
          </w:tcPr>
          <w:p w14:paraId="10B2D2F5" w14:textId="47DB73FD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氏</w:t>
            </w:r>
            <w:r w:rsidR="001D56BE">
              <w:rPr>
                <w:rFonts w:asciiTheme="minorEastAsia" w:hAnsiTheme="minorEastAsia" w:hint="eastAsia"/>
              </w:rPr>
              <w:t xml:space="preserve">　　</w:t>
            </w:r>
            <w:r w:rsidRPr="009F0C9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91" w:type="dxa"/>
            <w:vAlign w:val="center"/>
          </w:tcPr>
          <w:p w14:paraId="3753C5DD" w14:textId="77777777" w:rsidR="00531B3C" w:rsidRPr="009F0C93" w:rsidRDefault="00F62D88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9F0C93" w:rsidRPr="009F0C93" w14:paraId="11AB012C" w14:textId="77777777" w:rsidTr="00BB450B">
        <w:trPr>
          <w:trHeight w:val="848"/>
        </w:trPr>
        <w:tc>
          <w:tcPr>
            <w:tcW w:w="535" w:type="dxa"/>
            <w:vMerge/>
            <w:vAlign w:val="center"/>
          </w:tcPr>
          <w:p w14:paraId="11610716" w14:textId="77777777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14:paraId="5259890B" w14:textId="41CC38E8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住</w:t>
            </w:r>
            <w:r w:rsidR="001D56BE">
              <w:rPr>
                <w:rFonts w:asciiTheme="minorEastAsia" w:hAnsiTheme="minorEastAsia" w:hint="eastAsia"/>
              </w:rPr>
              <w:t xml:space="preserve">　　</w:t>
            </w:r>
            <w:r w:rsidRPr="009F0C9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691" w:type="dxa"/>
          </w:tcPr>
          <w:p w14:paraId="4FEB51B9" w14:textId="77777777" w:rsidR="00531B3C" w:rsidRPr="009F0C93" w:rsidRDefault="00531B3C" w:rsidP="00531B3C">
            <w:pPr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〒</w:t>
            </w:r>
          </w:p>
        </w:tc>
      </w:tr>
      <w:tr w:rsidR="00531B3C" w:rsidRPr="009F0C93" w14:paraId="64E0CB07" w14:textId="77777777" w:rsidTr="00BB450B">
        <w:trPr>
          <w:trHeight w:val="830"/>
        </w:trPr>
        <w:tc>
          <w:tcPr>
            <w:tcW w:w="535" w:type="dxa"/>
            <w:vMerge/>
            <w:vAlign w:val="center"/>
          </w:tcPr>
          <w:p w14:paraId="6858BC17" w14:textId="77777777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vAlign w:val="center"/>
          </w:tcPr>
          <w:p w14:paraId="2F34A6A8" w14:textId="77777777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91" w:type="dxa"/>
            <w:vAlign w:val="center"/>
          </w:tcPr>
          <w:p w14:paraId="11EA4EE1" w14:textId="77777777" w:rsidR="00531B3C" w:rsidRPr="009F0C93" w:rsidRDefault="00531B3C" w:rsidP="0033106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ED9BBB7" w14:textId="77777777" w:rsidR="00531B3C" w:rsidRPr="009F0C93" w:rsidRDefault="00531B3C" w:rsidP="00331065">
      <w:pPr>
        <w:jc w:val="left"/>
        <w:rPr>
          <w:rFonts w:asciiTheme="minorEastAsia" w:hAnsiTheme="minorEastAsia"/>
        </w:rPr>
      </w:pPr>
    </w:p>
    <w:p w14:paraId="22030BBD" w14:textId="77777777" w:rsidR="00BF1325" w:rsidRPr="009F0C93" w:rsidRDefault="00BF1325" w:rsidP="00331065">
      <w:pPr>
        <w:jc w:val="left"/>
        <w:rPr>
          <w:rFonts w:asciiTheme="minorEastAsia" w:hAnsiTheme="minorEastAsia"/>
        </w:rPr>
      </w:pPr>
    </w:p>
    <w:p w14:paraId="69E6043C" w14:textId="77777777" w:rsidR="00BF1325" w:rsidRPr="009F0C93" w:rsidRDefault="00BF1325" w:rsidP="00331065">
      <w:pPr>
        <w:jc w:val="left"/>
        <w:rPr>
          <w:rFonts w:asciiTheme="minorEastAsia" w:hAnsiTheme="minorEastAsia"/>
        </w:rPr>
      </w:pPr>
    </w:p>
    <w:p w14:paraId="383D62F0" w14:textId="77777777" w:rsidR="00E44F08" w:rsidRPr="009F0C93" w:rsidRDefault="00E44F08" w:rsidP="00331065">
      <w:pPr>
        <w:jc w:val="left"/>
        <w:rPr>
          <w:rFonts w:asciiTheme="minorEastAsia" w:hAnsiTheme="minorEastAsia"/>
        </w:rPr>
      </w:pPr>
    </w:p>
    <w:p w14:paraId="260975AB" w14:textId="77777777" w:rsidR="00E44F08" w:rsidRPr="009F0C93" w:rsidRDefault="00E44F08" w:rsidP="00331065">
      <w:pPr>
        <w:jc w:val="left"/>
        <w:rPr>
          <w:rFonts w:asciiTheme="minorEastAsia" w:hAnsiTheme="minorEastAsia"/>
        </w:rPr>
      </w:pPr>
    </w:p>
    <w:p w14:paraId="53F3EADA" w14:textId="77777777" w:rsidR="00E44F08" w:rsidRPr="009F0C93" w:rsidRDefault="00E44F08" w:rsidP="00331065">
      <w:pPr>
        <w:jc w:val="left"/>
        <w:rPr>
          <w:rFonts w:asciiTheme="minorEastAsia" w:hAnsiTheme="minorEastAsia"/>
        </w:rPr>
      </w:pPr>
    </w:p>
    <w:p w14:paraId="4F857CD8" w14:textId="77777777" w:rsidR="00BB450B" w:rsidRPr="009F0C93" w:rsidRDefault="00BB450B" w:rsidP="00331065">
      <w:pPr>
        <w:jc w:val="left"/>
        <w:rPr>
          <w:rFonts w:asciiTheme="minorEastAsia" w:hAnsiTheme="minorEastAsia"/>
        </w:rPr>
      </w:pPr>
    </w:p>
    <w:p w14:paraId="4F134787" w14:textId="77777777" w:rsidR="00BB450B" w:rsidRPr="009F0C93" w:rsidRDefault="00BB450B" w:rsidP="00331065">
      <w:pPr>
        <w:jc w:val="left"/>
        <w:rPr>
          <w:rFonts w:asciiTheme="minorEastAsia" w:hAnsiTheme="minorEastAsia"/>
        </w:rPr>
      </w:pPr>
    </w:p>
    <w:p w14:paraId="31ABF6D0" w14:textId="3CCB2928" w:rsidR="00757C7A" w:rsidRPr="009F0C93" w:rsidRDefault="00757C7A" w:rsidP="00757C7A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lastRenderedPageBreak/>
        <w:t>別紙</w:t>
      </w:r>
      <w:r w:rsidR="00221318">
        <w:rPr>
          <w:rFonts w:asciiTheme="minorEastAsia" w:hAnsiTheme="minorEastAsia" w:hint="eastAsia"/>
        </w:rPr>
        <w:t>①</w:t>
      </w:r>
    </w:p>
    <w:tbl>
      <w:tblPr>
        <w:tblStyle w:val="a3"/>
        <w:tblW w:w="10297" w:type="dxa"/>
        <w:tblInd w:w="-318" w:type="dxa"/>
        <w:tblLook w:val="04A0" w:firstRow="1" w:lastRow="0" w:firstColumn="1" w:lastColumn="0" w:noHBand="0" w:noVBand="1"/>
      </w:tblPr>
      <w:tblGrid>
        <w:gridCol w:w="450"/>
        <w:gridCol w:w="1958"/>
        <w:gridCol w:w="1421"/>
        <w:gridCol w:w="2548"/>
        <w:gridCol w:w="3259"/>
        <w:gridCol w:w="661"/>
      </w:tblGrid>
      <w:tr w:rsidR="009F0C93" w:rsidRPr="009F0C93" w14:paraId="29C1EA58" w14:textId="77777777" w:rsidTr="00A20449">
        <w:trPr>
          <w:trHeight w:val="396"/>
        </w:trPr>
        <w:tc>
          <w:tcPr>
            <w:tcW w:w="450" w:type="dxa"/>
            <w:vMerge w:val="restart"/>
            <w:vAlign w:val="center"/>
          </w:tcPr>
          <w:p w14:paraId="2D284B33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7DD9C1DC" w14:textId="77777777" w:rsidR="00BB450B" w:rsidRPr="009F0C93" w:rsidRDefault="00BB450B" w:rsidP="00BB450B">
            <w:pPr>
              <w:ind w:firstLineChars="450" w:firstLine="945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アセッサー</w:t>
            </w:r>
          </w:p>
        </w:tc>
        <w:tc>
          <w:tcPr>
            <w:tcW w:w="5807" w:type="dxa"/>
            <w:gridSpan w:val="2"/>
            <w:tcBorders>
              <w:right w:val="single" w:sz="4" w:space="0" w:color="auto"/>
            </w:tcBorders>
            <w:vAlign w:val="center"/>
          </w:tcPr>
          <w:p w14:paraId="25EF0910" w14:textId="77777777" w:rsidR="00BB450B" w:rsidRPr="009F0C93" w:rsidRDefault="00BB450B" w:rsidP="00B01D72">
            <w:pPr>
              <w:widowControl/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評価実施事業所</w:t>
            </w:r>
          </w:p>
        </w:tc>
        <w:tc>
          <w:tcPr>
            <w:tcW w:w="661" w:type="dxa"/>
            <w:vMerge w:val="restart"/>
            <w:tcBorders>
              <w:right w:val="single" w:sz="4" w:space="0" w:color="auto"/>
            </w:tcBorders>
            <w:vAlign w:val="center"/>
          </w:tcPr>
          <w:p w14:paraId="5E3B7344" w14:textId="77777777" w:rsidR="00BB450B" w:rsidRPr="009F0C93" w:rsidRDefault="00BB450B" w:rsidP="00BB450B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0C93">
              <w:rPr>
                <w:rFonts w:asciiTheme="minorEastAsia" w:hAnsiTheme="minorEastAsia" w:hint="eastAsia"/>
                <w:sz w:val="16"/>
                <w:szCs w:val="16"/>
              </w:rPr>
              <w:t>備 考</w:t>
            </w:r>
          </w:p>
        </w:tc>
      </w:tr>
      <w:tr w:rsidR="009F0C93" w:rsidRPr="009F0C93" w14:paraId="2C44D85B" w14:textId="77777777" w:rsidTr="00A20449">
        <w:trPr>
          <w:trHeight w:val="396"/>
        </w:trPr>
        <w:tc>
          <w:tcPr>
            <w:tcW w:w="450" w:type="dxa"/>
            <w:vMerge/>
            <w:vAlign w:val="center"/>
          </w:tcPr>
          <w:p w14:paraId="0F48085D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  <w:vAlign w:val="center"/>
          </w:tcPr>
          <w:p w14:paraId="59759BD2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421" w:type="dxa"/>
            <w:vAlign w:val="center"/>
          </w:tcPr>
          <w:p w14:paraId="0FE79E6F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修了年月日</w:t>
            </w:r>
          </w:p>
        </w:tc>
        <w:tc>
          <w:tcPr>
            <w:tcW w:w="2548" w:type="dxa"/>
            <w:vAlign w:val="center"/>
          </w:tcPr>
          <w:p w14:paraId="43B5C551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259" w:type="dxa"/>
            <w:vAlign w:val="center"/>
          </w:tcPr>
          <w:p w14:paraId="2F5F88B9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61" w:type="dxa"/>
            <w:vMerge/>
            <w:tcBorders>
              <w:right w:val="single" w:sz="4" w:space="0" w:color="auto"/>
            </w:tcBorders>
            <w:vAlign w:val="center"/>
          </w:tcPr>
          <w:p w14:paraId="7F0CE1F1" w14:textId="77777777" w:rsidR="00BB450B" w:rsidRPr="009F0C93" w:rsidRDefault="00BB450B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1DB9B0BA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682CF3F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58" w:type="dxa"/>
            <w:vAlign w:val="center"/>
          </w:tcPr>
          <w:p w14:paraId="1F996EC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5C3BACC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785FF1A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13C6B00C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485C7322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4673FCE5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77BD8D1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958" w:type="dxa"/>
            <w:vAlign w:val="center"/>
          </w:tcPr>
          <w:p w14:paraId="3DDA63B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E2FBAA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08182602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2176DB1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67BFDC5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4511E63E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6AB9C57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958" w:type="dxa"/>
            <w:vAlign w:val="center"/>
          </w:tcPr>
          <w:p w14:paraId="73DA469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17D3FF0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3AEC860A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1EDF123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6EC98C22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1331EA9E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5ABAB5F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958" w:type="dxa"/>
            <w:vAlign w:val="center"/>
          </w:tcPr>
          <w:p w14:paraId="47E3654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9B01BA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7421692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40CBB95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6291ECA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6A421A2F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7D02583B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958" w:type="dxa"/>
            <w:vAlign w:val="center"/>
          </w:tcPr>
          <w:p w14:paraId="5DFFCF6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9C4D24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4EC3AD2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43D7B12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44B4E1AA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49D6F6DB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04F37EB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958" w:type="dxa"/>
            <w:vAlign w:val="center"/>
          </w:tcPr>
          <w:p w14:paraId="0C507C03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06B2308C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7CFD19D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14D522A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4FA00B1B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654D9D8A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56C9068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958" w:type="dxa"/>
            <w:vAlign w:val="center"/>
          </w:tcPr>
          <w:p w14:paraId="790D24A3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0843841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213032F7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511FECD2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50CD0BE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6110902F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6DA1991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958" w:type="dxa"/>
            <w:vAlign w:val="center"/>
          </w:tcPr>
          <w:p w14:paraId="6B79E42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E32E1B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410A2E2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3E9A687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44A74BB7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38505CFC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537839B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958" w:type="dxa"/>
            <w:vAlign w:val="center"/>
          </w:tcPr>
          <w:p w14:paraId="464ABE67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C77539A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48CF212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4D377F5A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651D83A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1B5ED1AA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7E0BF5AD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58" w:type="dxa"/>
            <w:vAlign w:val="center"/>
          </w:tcPr>
          <w:p w14:paraId="2BDCEEA7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55BC396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30F43D1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24D7F55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0BECED7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4B4A9B0A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1F9E1BA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958" w:type="dxa"/>
            <w:vAlign w:val="center"/>
          </w:tcPr>
          <w:p w14:paraId="0F97DF04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50534DE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26E092A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1065D9B2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2E5D45C6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3192D755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082AADD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958" w:type="dxa"/>
            <w:vAlign w:val="center"/>
          </w:tcPr>
          <w:p w14:paraId="685CF25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50C8F10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47D29C9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75CD1B0C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58939A4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2B253146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695BB88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958" w:type="dxa"/>
            <w:vAlign w:val="center"/>
          </w:tcPr>
          <w:p w14:paraId="7EC345B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457926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4E97F6A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36DDFC7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7D2C64D5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096B5B52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4CE00180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958" w:type="dxa"/>
            <w:vAlign w:val="center"/>
          </w:tcPr>
          <w:p w14:paraId="48A678B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5730AC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19717AD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318352D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160CF04C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5965B878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769B05BE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958" w:type="dxa"/>
            <w:vAlign w:val="center"/>
          </w:tcPr>
          <w:p w14:paraId="343849A1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6E6D65D9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75E9372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0EF5E728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vAlign w:val="center"/>
          </w:tcPr>
          <w:p w14:paraId="0AB1931F" w14:textId="77777777" w:rsidR="00B01D72" w:rsidRPr="009F0C93" w:rsidRDefault="00B01D72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0449" w:rsidRPr="009F0C93" w14:paraId="4803B55E" w14:textId="77777777" w:rsidTr="00391B7F">
        <w:trPr>
          <w:trHeight w:val="555"/>
        </w:trPr>
        <w:tc>
          <w:tcPr>
            <w:tcW w:w="450" w:type="dxa"/>
            <w:vAlign w:val="center"/>
          </w:tcPr>
          <w:p w14:paraId="2E62B3E1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958" w:type="dxa"/>
            <w:vAlign w:val="center"/>
          </w:tcPr>
          <w:p w14:paraId="1B9B81E0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7D23EA0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17B94835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3A13E90E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</w:tcBorders>
            <w:vAlign w:val="center"/>
          </w:tcPr>
          <w:p w14:paraId="28E082B9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0449" w:rsidRPr="009F0C93" w14:paraId="392D3FB1" w14:textId="77777777" w:rsidTr="002925EB">
        <w:trPr>
          <w:trHeight w:val="555"/>
        </w:trPr>
        <w:tc>
          <w:tcPr>
            <w:tcW w:w="450" w:type="dxa"/>
            <w:vAlign w:val="center"/>
          </w:tcPr>
          <w:p w14:paraId="5151BFE6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958" w:type="dxa"/>
            <w:vAlign w:val="center"/>
          </w:tcPr>
          <w:p w14:paraId="483BB1D9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5229CC3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0BE4B0E5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5F6302AD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tcBorders>
              <w:left w:val="nil"/>
            </w:tcBorders>
            <w:vAlign w:val="center"/>
          </w:tcPr>
          <w:p w14:paraId="746A9D9B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0449" w:rsidRPr="009F0C93" w14:paraId="4ADCB113" w14:textId="77777777" w:rsidTr="003A42DE">
        <w:trPr>
          <w:trHeight w:val="555"/>
        </w:trPr>
        <w:tc>
          <w:tcPr>
            <w:tcW w:w="450" w:type="dxa"/>
            <w:vAlign w:val="center"/>
          </w:tcPr>
          <w:p w14:paraId="17F130DC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958" w:type="dxa"/>
            <w:vAlign w:val="center"/>
          </w:tcPr>
          <w:p w14:paraId="1AEC2D4F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7192EAD1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2C4739D4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4382550E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tcBorders>
              <w:left w:val="nil"/>
            </w:tcBorders>
            <w:vAlign w:val="center"/>
          </w:tcPr>
          <w:p w14:paraId="7A05C828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0449" w:rsidRPr="009F0C93" w14:paraId="0108B63F" w14:textId="77777777" w:rsidTr="00116FA0">
        <w:trPr>
          <w:trHeight w:val="555"/>
        </w:trPr>
        <w:tc>
          <w:tcPr>
            <w:tcW w:w="450" w:type="dxa"/>
            <w:vAlign w:val="center"/>
          </w:tcPr>
          <w:p w14:paraId="0F81FA33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958" w:type="dxa"/>
            <w:vAlign w:val="center"/>
          </w:tcPr>
          <w:p w14:paraId="08683745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211D0326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710E7B4E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539D4982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tcBorders>
              <w:left w:val="nil"/>
            </w:tcBorders>
            <w:vAlign w:val="center"/>
          </w:tcPr>
          <w:p w14:paraId="5419E8E7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20449" w:rsidRPr="009F0C93" w14:paraId="4F2EB48B" w14:textId="77777777" w:rsidTr="00A20449">
        <w:trPr>
          <w:trHeight w:val="555"/>
        </w:trPr>
        <w:tc>
          <w:tcPr>
            <w:tcW w:w="450" w:type="dxa"/>
            <w:vAlign w:val="center"/>
          </w:tcPr>
          <w:p w14:paraId="46443793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958" w:type="dxa"/>
            <w:vAlign w:val="center"/>
          </w:tcPr>
          <w:p w14:paraId="4214CE15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 w14:paraId="3332CC1A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8" w:type="dxa"/>
            <w:vAlign w:val="center"/>
          </w:tcPr>
          <w:p w14:paraId="3ECCDE6F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59" w:type="dxa"/>
            <w:vAlign w:val="center"/>
          </w:tcPr>
          <w:p w14:paraId="547E0BC2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14:paraId="0295FD9A" w14:textId="77777777" w:rsidR="00A20449" w:rsidRPr="009F0C93" w:rsidRDefault="00A20449" w:rsidP="00233B5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DD109CC" w14:textId="77777777" w:rsidR="00BB450B" w:rsidRPr="009F0C93" w:rsidRDefault="00BB450B" w:rsidP="00BF1325">
      <w:pPr>
        <w:rPr>
          <w:rFonts w:asciiTheme="minorEastAsia" w:hAnsiTheme="minorEastAsia"/>
        </w:rPr>
      </w:pPr>
    </w:p>
    <w:p w14:paraId="6771A4A8" w14:textId="49EEF4E9" w:rsidR="003C4BDB" w:rsidRPr="009F0C93" w:rsidRDefault="003C4BDB" w:rsidP="00BF1325">
      <w:pPr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※すべての申請対象アセッサーにかかる「</w:t>
      </w:r>
      <w:r w:rsidR="00CA61FC">
        <w:rPr>
          <w:rFonts w:asciiTheme="minorEastAsia" w:hAnsiTheme="minorEastAsia" w:hint="eastAsia"/>
        </w:rPr>
        <w:t>令和</w:t>
      </w:r>
      <w:r w:rsidR="00DC5AF0">
        <w:rPr>
          <w:rFonts w:asciiTheme="minorEastAsia" w:hAnsiTheme="minorEastAsia" w:hint="eastAsia"/>
        </w:rPr>
        <w:t>６</w:t>
      </w:r>
      <w:r w:rsidR="00CA61FC">
        <w:rPr>
          <w:rFonts w:asciiTheme="minorEastAsia" w:hAnsiTheme="minorEastAsia" w:hint="eastAsia"/>
        </w:rPr>
        <w:t>年</w:t>
      </w:r>
      <w:r w:rsidR="00BC318F" w:rsidRPr="009F0C93">
        <w:rPr>
          <w:rFonts w:asciiTheme="minorEastAsia" w:hAnsiTheme="minorEastAsia" w:hint="eastAsia"/>
        </w:rPr>
        <w:t>度アセッサー講習</w:t>
      </w:r>
      <w:r w:rsidRPr="009F0C93">
        <w:rPr>
          <w:rFonts w:asciiTheme="minorEastAsia" w:hAnsiTheme="minorEastAsia" w:hint="eastAsia"/>
        </w:rPr>
        <w:t>修了証</w:t>
      </w:r>
      <w:r w:rsidR="00BC318F" w:rsidRPr="009F0C93">
        <w:rPr>
          <w:rFonts w:asciiTheme="minorEastAsia" w:hAnsiTheme="minorEastAsia" w:hint="eastAsia"/>
        </w:rPr>
        <w:t>の</w:t>
      </w:r>
      <w:r w:rsidRPr="009F0C93">
        <w:rPr>
          <w:rFonts w:asciiTheme="minorEastAsia" w:hAnsiTheme="minorEastAsia" w:hint="eastAsia"/>
        </w:rPr>
        <w:t>写し」及び「評価開始の届出を実施したことを証明する資料」を添付すること。</w:t>
      </w:r>
    </w:p>
    <w:p w14:paraId="0DC6C129" w14:textId="77777777" w:rsidR="00BB450B" w:rsidRPr="009F0C93" w:rsidRDefault="00BB450B" w:rsidP="00BF1325">
      <w:pPr>
        <w:rPr>
          <w:rFonts w:asciiTheme="minorEastAsia" w:hAnsiTheme="minorEastAsia"/>
        </w:rPr>
      </w:pPr>
    </w:p>
    <w:p w14:paraId="1CED0C9A" w14:textId="77777777" w:rsidR="00BB450B" w:rsidRPr="009F0C93" w:rsidRDefault="00BB450B" w:rsidP="00BF1325">
      <w:pPr>
        <w:rPr>
          <w:rFonts w:asciiTheme="minorEastAsia" w:hAnsiTheme="minorEastAsia"/>
        </w:rPr>
      </w:pPr>
    </w:p>
    <w:p w14:paraId="4D092718" w14:textId="52AFE530" w:rsidR="00BF1325" w:rsidRDefault="00BF1325" w:rsidP="00BF1325">
      <w:pPr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lastRenderedPageBreak/>
        <w:t>様式第1号②</w:t>
      </w:r>
      <w:r w:rsidR="00757C7A" w:rsidRPr="009F0C93">
        <w:rPr>
          <w:rFonts w:asciiTheme="minorEastAsia" w:hAnsiTheme="minorEastAsia" w:hint="eastAsia"/>
        </w:rPr>
        <w:t>（個人申請）</w:t>
      </w:r>
    </w:p>
    <w:p w14:paraId="40F83229" w14:textId="77777777" w:rsidR="001D56BE" w:rsidRPr="009F0C93" w:rsidRDefault="001D56BE" w:rsidP="00BF1325">
      <w:pPr>
        <w:rPr>
          <w:rFonts w:asciiTheme="minorEastAsia" w:hAnsiTheme="minorEastAsia"/>
        </w:rPr>
      </w:pPr>
    </w:p>
    <w:p w14:paraId="5EA6A6CB" w14:textId="38C09C2E" w:rsidR="001A0649" w:rsidRPr="009F0C93" w:rsidRDefault="001A0649" w:rsidP="001A0649">
      <w:pPr>
        <w:jc w:val="righ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令和</w:t>
      </w:r>
      <w:r w:rsidRPr="009F0C93">
        <w:rPr>
          <w:rFonts w:asciiTheme="minorEastAsia" w:hAnsiTheme="minorEastAsia" w:hint="eastAsia"/>
        </w:rPr>
        <w:t xml:space="preserve">　　年　　月　　日</w:t>
      </w:r>
    </w:p>
    <w:p w14:paraId="1C5CB230" w14:textId="77777777" w:rsidR="001A0649" w:rsidRPr="001D56BE" w:rsidRDefault="001A0649" w:rsidP="00BF1325">
      <w:pPr>
        <w:rPr>
          <w:rFonts w:asciiTheme="minorEastAsia" w:hAnsiTheme="minorEastAsia"/>
        </w:rPr>
      </w:pPr>
    </w:p>
    <w:p w14:paraId="2B2CA5C5" w14:textId="77777777" w:rsidR="00E44F08" w:rsidRPr="00CA61FC" w:rsidRDefault="00E44F08" w:rsidP="00E44F08">
      <w:pPr>
        <w:rPr>
          <w:rFonts w:asciiTheme="minorEastAsia" w:hAnsiTheme="minorEastAsia"/>
        </w:rPr>
      </w:pPr>
    </w:p>
    <w:p w14:paraId="6AE0313C" w14:textId="77777777" w:rsidR="00E44F08" w:rsidRPr="009F0C93" w:rsidRDefault="00E44F08" w:rsidP="00E44F08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一般社団法人　富山県介護福祉士会</w:t>
      </w:r>
    </w:p>
    <w:p w14:paraId="35CDAD41" w14:textId="47543368" w:rsidR="00E44F08" w:rsidRPr="009F0C93" w:rsidRDefault="00E44F08" w:rsidP="00CA61FC">
      <w:pPr>
        <w:ind w:firstLineChars="200" w:firstLine="42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会</w:t>
      </w:r>
      <w:r w:rsidR="00CA61FC">
        <w:rPr>
          <w:rFonts w:asciiTheme="minorEastAsia" w:hAnsiTheme="minorEastAsia" w:hint="eastAsia"/>
        </w:rPr>
        <w:t xml:space="preserve">　</w:t>
      </w:r>
      <w:r w:rsidRPr="009F0C93">
        <w:rPr>
          <w:rFonts w:asciiTheme="minorEastAsia" w:hAnsiTheme="minorEastAsia" w:hint="eastAsia"/>
        </w:rPr>
        <w:t>長</w:t>
      </w:r>
      <w:r w:rsidR="00CA61FC">
        <w:rPr>
          <w:rFonts w:asciiTheme="minorEastAsia" w:hAnsiTheme="minorEastAsia" w:hint="eastAsia"/>
        </w:rPr>
        <w:t xml:space="preserve">　</w:t>
      </w: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舟田</w:t>
      </w:r>
      <w:r w:rsidRPr="009F0C93">
        <w:rPr>
          <w:rFonts w:asciiTheme="minorEastAsia" w:hAnsiTheme="minorEastAsia" w:hint="eastAsia"/>
        </w:rPr>
        <w:t xml:space="preserve">　</w:t>
      </w:r>
      <w:r w:rsidR="00CA61FC">
        <w:rPr>
          <w:rFonts w:asciiTheme="minorEastAsia" w:hAnsiTheme="minorEastAsia" w:hint="eastAsia"/>
        </w:rPr>
        <w:t>伸司</w:t>
      </w:r>
      <w:r w:rsidRPr="009F0C93">
        <w:rPr>
          <w:rFonts w:asciiTheme="minorEastAsia" w:hAnsiTheme="minorEastAsia" w:hint="eastAsia"/>
        </w:rPr>
        <w:t xml:space="preserve">　　殿</w:t>
      </w:r>
    </w:p>
    <w:p w14:paraId="2E7C642A" w14:textId="77777777" w:rsidR="00E44F08" w:rsidRPr="009F0C93" w:rsidRDefault="00E44F08" w:rsidP="00E44F08">
      <w:pPr>
        <w:rPr>
          <w:rFonts w:asciiTheme="minorEastAsia" w:hAnsiTheme="minorEastAsia"/>
        </w:rPr>
      </w:pPr>
    </w:p>
    <w:p w14:paraId="751B7905" w14:textId="77777777" w:rsidR="00E44F08" w:rsidRPr="00CA61FC" w:rsidRDefault="00E44F08" w:rsidP="00E44F08">
      <w:pPr>
        <w:rPr>
          <w:rFonts w:asciiTheme="minorEastAsia" w:hAnsiTheme="minorEastAsia"/>
        </w:rPr>
      </w:pPr>
    </w:p>
    <w:p w14:paraId="39FEA5E2" w14:textId="77777777" w:rsidR="00E44F08" w:rsidRPr="009F0C93" w:rsidRDefault="003C4BDB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住所</w:t>
      </w:r>
    </w:p>
    <w:p w14:paraId="792EACAF" w14:textId="77777777" w:rsidR="00E44F08" w:rsidRPr="009F0C93" w:rsidRDefault="00E44F08" w:rsidP="00E44F08">
      <w:pPr>
        <w:ind w:firstLineChars="1800" w:firstLine="378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（〒　　　　　　　　　）</w:t>
      </w:r>
    </w:p>
    <w:p w14:paraId="0EA3B0C2" w14:textId="0CA932ED" w:rsidR="00E44F08" w:rsidRDefault="00E44F08" w:rsidP="00E44F08">
      <w:pPr>
        <w:ind w:firstLineChars="2200" w:firstLine="4620"/>
        <w:jc w:val="left"/>
        <w:rPr>
          <w:rFonts w:asciiTheme="minorEastAsia" w:hAnsiTheme="minorEastAsia"/>
        </w:rPr>
      </w:pPr>
    </w:p>
    <w:p w14:paraId="52137461" w14:textId="77777777" w:rsidR="001D56BE" w:rsidRPr="009F0C93" w:rsidRDefault="001D56BE" w:rsidP="00E44F08">
      <w:pPr>
        <w:ind w:firstLineChars="2200" w:firstLine="4620"/>
        <w:jc w:val="left"/>
        <w:rPr>
          <w:rFonts w:asciiTheme="minorEastAsia" w:hAnsiTheme="minorEastAsia"/>
        </w:rPr>
      </w:pPr>
    </w:p>
    <w:p w14:paraId="38C0CDA1" w14:textId="31FC4654" w:rsidR="00E44F08" w:rsidRPr="009F0C93" w:rsidRDefault="00E44F08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 xml:space="preserve">アセッサー氏名　　　　　　　　　　　　　</w:t>
      </w:r>
      <w:r w:rsidR="001D56BE">
        <w:rPr>
          <w:rFonts w:asciiTheme="minorEastAsia" w:hAnsiTheme="minorEastAsia" w:hint="eastAsia"/>
        </w:rPr>
        <w:t xml:space="preserve">　　　　</w:t>
      </w:r>
      <w:r w:rsidRPr="009F0C93">
        <w:rPr>
          <w:rFonts w:asciiTheme="minorEastAsia" w:hAnsiTheme="minorEastAsia" w:hint="eastAsia"/>
        </w:rPr>
        <w:t>印</w:t>
      </w:r>
    </w:p>
    <w:p w14:paraId="579D7A72" w14:textId="77777777" w:rsidR="008C749F" w:rsidRPr="009F0C93" w:rsidRDefault="003C4BDB" w:rsidP="003C4BDB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 xml:space="preserve">　　　　　　　　　　　　　　　　　　　</w:t>
      </w:r>
    </w:p>
    <w:p w14:paraId="4F6F42E7" w14:textId="766F9624" w:rsidR="008C749F" w:rsidRPr="009F0C93" w:rsidRDefault="002B5448" w:rsidP="00E44F08">
      <w:pPr>
        <w:ind w:firstLineChars="1900" w:firstLine="3990"/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アセッサー講習修了年月日</w:t>
      </w:r>
      <w:r w:rsidR="00BC318F" w:rsidRPr="009F0C93">
        <w:rPr>
          <w:rFonts w:asciiTheme="minorEastAsia" w:hAnsiTheme="minorEastAsia" w:hint="eastAsia"/>
        </w:rPr>
        <w:t xml:space="preserve">　　</w:t>
      </w:r>
      <w:r w:rsidR="00CA61FC">
        <w:rPr>
          <w:rFonts w:asciiTheme="minorEastAsia" w:hAnsiTheme="minorEastAsia" w:hint="eastAsia"/>
        </w:rPr>
        <w:t>令和</w:t>
      </w:r>
      <w:r w:rsidR="002813F9">
        <w:rPr>
          <w:rFonts w:asciiTheme="minorEastAsia" w:hAnsiTheme="minorEastAsia" w:hint="eastAsia"/>
        </w:rPr>
        <w:t xml:space="preserve">　　</w:t>
      </w:r>
      <w:r w:rsidR="00BC318F" w:rsidRPr="009F0C93">
        <w:rPr>
          <w:rFonts w:asciiTheme="minorEastAsia" w:hAnsiTheme="minorEastAsia" w:hint="eastAsia"/>
        </w:rPr>
        <w:t>年　　月　　日</w:t>
      </w:r>
    </w:p>
    <w:p w14:paraId="7A666970" w14:textId="094C2BD9" w:rsidR="002B5448" w:rsidRDefault="002B5448" w:rsidP="00E44F08">
      <w:pPr>
        <w:ind w:firstLineChars="1900" w:firstLine="3990"/>
        <w:jc w:val="left"/>
        <w:rPr>
          <w:rFonts w:asciiTheme="minorEastAsia" w:hAnsiTheme="minorEastAsia"/>
        </w:rPr>
      </w:pPr>
    </w:p>
    <w:p w14:paraId="4A3AD8BB" w14:textId="77777777" w:rsidR="001D56BE" w:rsidRPr="009F0C93" w:rsidRDefault="001D56BE" w:rsidP="00E44F08">
      <w:pPr>
        <w:ind w:firstLineChars="1900" w:firstLine="3990"/>
        <w:jc w:val="left"/>
        <w:rPr>
          <w:rFonts w:asciiTheme="minorEastAsia" w:hAnsiTheme="minorEastAsia"/>
        </w:rPr>
      </w:pPr>
    </w:p>
    <w:p w14:paraId="45E7DF81" w14:textId="77777777" w:rsidR="00E44F08" w:rsidRPr="009F0C93" w:rsidRDefault="00E44F08" w:rsidP="00E44F08">
      <w:pPr>
        <w:jc w:val="left"/>
        <w:rPr>
          <w:rFonts w:asciiTheme="minorEastAsia" w:hAnsiTheme="minorEastAsia"/>
        </w:rPr>
      </w:pPr>
    </w:p>
    <w:p w14:paraId="6B762E67" w14:textId="63031D5B" w:rsidR="00E44F08" w:rsidRPr="009F0C93" w:rsidRDefault="00CA61FC" w:rsidP="002B54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C5AF0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E44F08" w:rsidRPr="009F0C93">
        <w:rPr>
          <w:rFonts w:asciiTheme="minorEastAsia" w:hAnsiTheme="minorEastAsia" w:hint="eastAsia"/>
          <w:sz w:val="24"/>
          <w:szCs w:val="24"/>
        </w:rPr>
        <w:t>度介護プロフェッショナルキャリア段位</w:t>
      </w:r>
      <w:r w:rsidR="002B5448" w:rsidRPr="009F0C93">
        <w:rPr>
          <w:rFonts w:asciiTheme="minorEastAsia" w:hAnsiTheme="minorEastAsia" w:hint="eastAsia"/>
          <w:sz w:val="24"/>
          <w:szCs w:val="24"/>
        </w:rPr>
        <w:t>制度</w:t>
      </w:r>
      <w:r w:rsidR="00E44F08" w:rsidRPr="009F0C93">
        <w:rPr>
          <w:rFonts w:asciiTheme="minorEastAsia" w:hAnsiTheme="minorEastAsia" w:hint="eastAsia"/>
          <w:sz w:val="24"/>
          <w:szCs w:val="24"/>
        </w:rPr>
        <w:t>にかかる評価者</w:t>
      </w:r>
    </w:p>
    <w:p w14:paraId="2FDF1DC1" w14:textId="77777777" w:rsidR="00E44F08" w:rsidRPr="009F0C93" w:rsidRDefault="00E44F08" w:rsidP="002B544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9F0C93">
        <w:rPr>
          <w:rFonts w:asciiTheme="minorEastAsia" w:hAnsiTheme="minorEastAsia" w:hint="eastAsia"/>
          <w:sz w:val="24"/>
          <w:szCs w:val="24"/>
        </w:rPr>
        <w:t>（アセッサー）講習受講</w:t>
      </w:r>
      <w:r w:rsidR="002B5448" w:rsidRPr="009F0C93">
        <w:rPr>
          <w:rFonts w:asciiTheme="minorEastAsia" w:hAnsiTheme="minorEastAsia" w:hint="eastAsia"/>
          <w:sz w:val="24"/>
          <w:szCs w:val="24"/>
        </w:rPr>
        <w:t>料助成</w:t>
      </w:r>
      <w:r w:rsidRPr="009F0C93">
        <w:rPr>
          <w:rFonts w:asciiTheme="minorEastAsia" w:hAnsiTheme="minorEastAsia" w:hint="eastAsia"/>
          <w:sz w:val="24"/>
          <w:szCs w:val="24"/>
        </w:rPr>
        <w:t>金申請書</w:t>
      </w:r>
    </w:p>
    <w:p w14:paraId="1D85442A" w14:textId="77777777" w:rsidR="00BF1325" w:rsidRPr="009F0C93" w:rsidRDefault="00BF1325" w:rsidP="00BF1325">
      <w:pPr>
        <w:jc w:val="center"/>
        <w:rPr>
          <w:rFonts w:asciiTheme="minorEastAsia" w:hAnsiTheme="minorEastAsia"/>
          <w:sz w:val="24"/>
          <w:szCs w:val="24"/>
        </w:rPr>
      </w:pPr>
    </w:p>
    <w:p w14:paraId="1C94CAF0" w14:textId="77777777" w:rsidR="00BF1325" w:rsidRPr="009F0C93" w:rsidRDefault="00BF1325" w:rsidP="00BF1325">
      <w:pPr>
        <w:jc w:val="center"/>
        <w:rPr>
          <w:rFonts w:asciiTheme="minorEastAsia" w:hAnsiTheme="minorEastAsia"/>
          <w:sz w:val="24"/>
          <w:szCs w:val="24"/>
        </w:rPr>
      </w:pPr>
    </w:p>
    <w:p w14:paraId="133A1E33" w14:textId="77777777" w:rsidR="00BF1325" w:rsidRPr="009F0C93" w:rsidRDefault="00BF1325" w:rsidP="00BF1325">
      <w:pPr>
        <w:ind w:firstLineChars="300" w:firstLine="630"/>
        <w:jc w:val="left"/>
        <w:rPr>
          <w:rFonts w:asciiTheme="minorEastAsia" w:hAnsiTheme="minorEastAsia"/>
        </w:rPr>
      </w:pPr>
    </w:p>
    <w:p w14:paraId="37A5492B" w14:textId="77777777" w:rsidR="00BF1325" w:rsidRPr="009F0C93" w:rsidRDefault="002B5448" w:rsidP="002B5448">
      <w:pPr>
        <w:ind w:firstLineChars="200" w:firstLine="420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標記</w:t>
      </w:r>
      <w:r w:rsidR="00BF1325" w:rsidRPr="009F0C93">
        <w:rPr>
          <w:rFonts w:asciiTheme="minorEastAsia" w:hAnsiTheme="minorEastAsia" w:hint="eastAsia"/>
        </w:rPr>
        <w:t>について、次のとおり申請します。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2"/>
        <w:gridCol w:w="1706"/>
        <w:gridCol w:w="6430"/>
      </w:tblGrid>
      <w:tr w:rsidR="009F0C93" w:rsidRPr="009F0C93" w14:paraId="4414E8DC" w14:textId="77777777" w:rsidTr="002B5448">
        <w:trPr>
          <w:trHeight w:val="828"/>
        </w:trPr>
        <w:tc>
          <w:tcPr>
            <w:tcW w:w="652" w:type="dxa"/>
            <w:vMerge w:val="restart"/>
            <w:vAlign w:val="center"/>
          </w:tcPr>
          <w:p w14:paraId="5AF4CAC4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</w:p>
          <w:p w14:paraId="7C139A5D" w14:textId="77777777" w:rsidR="00757C7A" w:rsidRPr="009F0C93" w:rsidRDefault="00757C7A" w:rsidP="00D64B81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所属事業所</w:t>
            </w:r>
          </w:p>
        </w:tc>
        <w:tc>
          <w:tcPr>
            <w:tcW w:w="1706" w:type="dxa"/>
            <w:vAlign w:val="center"/>
          </w:tcPr>
          <w:p w14:paraId="1715E7D6" w14:textId="273DCF73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  <w:r w:rsidRPr="001D56BE">
              <w:rPr>
                <w:rFonts w:asciiTheme="minorEastAsia" w:hAnsiTheme="minorEastAsia" w:hint="eastAsia"/>
                <w:spacing w:val="157"/>
                <w:kern w:val="0"/>
                <w:fitText w:val="1260" w:id="-1964276988"/>
              </w:rPr>
              <w:t>法人</w:t>
            </w:r>
            <w:r w:rsidRPr="001D56BE">
              <w:rPr>
                <w:rFonts w:asciiTheme="minorEastAsia" w:hAnsiTheme="minorEastAsia" w:hint="eastAsia"/>
                <w:spacing w:val="1"/>
                <w:kern w:val="0"/>
                <w:fitText w:val="1260" w:id="-1964276988"/>
              </w:rPr>
              <w:t>名</w:t>
            </w:r>
          </w:p>
        </w:tc>
        <w:tc>
          <w:tcPr>
            <w:tcW w:w="6430" w:type="dxa"/>
            <w:vAlign w:val="center"/>
          </w:tcPr>
          <w:p w14:paraId="3E6BAE92" w14:textId="77777777" w:rsidR="00757C7A" w:rsidRPr="009F0C93" w:rsidRDefault="00757C7A" w:rsidP="00757C7A">
            <w:pPr>
              <w:rPr>
                <w:rFonts w:asciiTheme="minorEastAsia" w:hAnsiTheme="minorEastAsia"/>
              </w:rPr>
            </w:pPr>
          </w:p>
        </w:tc>
      </w:tr>
      <w:tr w:rsidR="009F0C93" w:rsidRPr="009F0C93" w14:paraId="01C338A7" w14:textId="77777777" w:rsidTr="002B5448">
        <w:trPr>
          <w:trHeight w:val="710"/>
        </w:trPr>
        <w:tc>
          <w:tcPr>
            <w:tcW w:w="652" w:type="dxa"/>
            <w:vMerge/>
            <w:vAlign w:val="center"/>
          </w:tcPr>
          <w:p w14:paraId="7136273F" w14:textId="77777777" w:rsidR="00757C7A" w:rsidRPr="009F0C93" w:rsidRDefault="00757C7A" w:rsidP="00D64B81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Align w:val="center"/>
          </w:tcPr>
          <w:p w14:paraId="458C883C" w14:textId="77777777" w:rsidR="00757C7A" w:rsidRPr="009F0C93" w:rsidRDefault="002B5448" w:rsidP="00D64B81">
            <w:pPr>
              <w:jc w:val="center"/>
              <w:rPr>
                <w:rFonts w:asciiTheme="minorEastAsia" w:hAnsiTheme="minorEastAsia"/>
              </w:rPr>
            </w:pPr>
            <w:r w:rsidRPr="001D56BE">
              <w:rPr>
                <w:rFonts w:asciiTheme="minorEastAsia" w:hAnsiTheme="minorEastAsia" w:hint="eastAsia"/>
                <w:kern w:val="0"/>
                <w:fitText w:val="1260" w:id="-1964276990"/>
              </w:rPr>
              <w:t>評価</w:t>
            </w:r>
            <w:r w:rsidR="00757C7A" w:rsidRPr="001D56BE">
              <w:rPr>
                <w:rFonts w:asciiTheme="minorEastAsia" w:hAnsiTheme="minorEastAsia" w:hint="eastAsia"/>
                <w:kern w:val="0"/>
                <w:fitText w:val="1260" w:id="-1964276990"/>
              </w:rPr>
              <w:t>事業所名</w:t>
            </w:r>
          </w:p>
        </w:tc>
        <w:tc>
          <w:tcPr>
            <w:tcW w:w="6430" w:type="dxa"/>
            <w:vAlign w:val="center"/>
          </w:tcPr>
          <w:p w14:paraId="3B533273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0C93" w:rsidRPr="009F0C93" w14:paraId="4D180BAB" w14:textId="77777777" w:rsidTr="002B5448">
        <w:trPr>
          <w:trHeight w:val="848"/>
        </w:trPr>
        <w:tc>
          <w:tcPr>
            <w:tcW w:w="652" w:type="dxa"/>
            <w:vMerge/>
            <w:vAlign w:val="center"/>
          </w:tcPr>
          <w:p w14:paraId="39610E19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Align w:val="center"/>
          </w:tcPr>
          <w:p w14:paraId="5B66AE19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  <w:r w:rsidRPr="001D56BE">
              <w:rPr>
                <w:rFonts w:asciiTheme="minorEastAsia" w:hAnsiTheme="minorEastAsia" w:hint="eastAsia"/>
                <w:spacing w:val="26"/>
                <w:kern w:val="0"/>
                <w:fitText w:val="1260" w:id="-1964276989"/>
              </w:rPr>
              <w:t>事業所住</w:t>
            </w:r>
            <w:r w:rsidRPr="001D56BE">
              <w:rPr>
                <w:rFonts w:asciiTheme="minorEastAsia" w:hAnsiTheme="minorEastAsia" w:hint="eastAsia"/>
                <w:spacing w:val="1"/>
                <w:kern w:val="0"/>
                <w:fitText w:val="1260" w:id="-1964276989"/>
              </w:rPr>
              <w:t>所</w:t>
            </w:r>
          </w:p>
        </w:tc>
        <w:tc>
          <w:tcPr>
            <w:tcW w:w="6430" w:type="dxa"/>
          </w:tcPr>
          <w:p w14:paraId="0D31DDD6" w14:textId="77777777" w:rsidR="00757C7A" w:rsidRPr="009F0C93" w:rsidRDefault="00757C7A" w:rsidP="00D64B81">
            <w:pPr>
              <w:rPr>
                <w:rFonts w:asciiTheme="minorEastAsia" w:hAnsiTheme="minorEastAsia"/>
              </w:rPr>
            </w:pPr>
            <w:r w:rsidRPr="009F0C93">
              <w:rPr>
                <w:rFonts w:asciiTheme="minorEastAsia" w:hAnsiTheme="minorEastAsia" w:hint="eastAsia"/>
              </w:rPr>
              <w:t>〒</w:t>
            </w:r>
          </w:p>
        </w:tc>
      </w:tr>
      <w:tr w:rsidR="00757C7A" w:rsidRPr="009F0C93" w14:paraId="0053D7E0" w14:textId="77777777" w:rsidTr="002B5448">
        <w:trPr>
          <w:trHeight w:val="830"/>
        </w:trPr>
        <w:tc>
          <w:tcPr>
            <w:tcW w:w="652" w:type="dxa"/>
            <w:vMerge/>
            <w:vAlign w:val="center"/>
          </w:tcPr>
          <w:p w14:paraId="2E84906A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vAlign w:val="center"/>
          </w:tcPr>
          <w:p w14:paraId="2EA4FE90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  <w:r w:rsidRPr="001D56BE">
              <w:rPr>
                <w:rFonts w:asciiTheme="minorEastAsia" w:hAnsiTheme="minorEastAsia" w:hint="eastAsia"/>
                <w:w w:val="85"/>
                <w:kern w:val="0"/>
                <w:fitText w:val="1260" w:id="-1964276736"/>
              </w:rPr>
              <w:t>事業所電話番</w:t>
            </w:r>
            <w:r w:rsidRPr="001D56BE">
              <w:rPr>
                <w:rFonts w:asciiTheme="minorEastAsia" w:hAnsiTheme="minorEastAsia" w:hint="eastAsia"/>
                <w:spacing w:val="9"/>
                <w:w w:val="85"/>
                <w:kern w:val="0"/>
                <w:fitText w:val="1260" w:id="-1964276736"/>
              </w:rPr>
              <w:t>号</w:t>
            </w:r>
          </w:p>
        </w:tc>
        <w:tc>
          <w:tcPr>
            <w:tcW w:w="6430" w:type="dxa"/>
            <w:vAlign w:val="center"/>
          </w:tcPr>
          <w:p w14:paraId="0AC69BCE" w14:textId="77777777" w:rsidR="00757C7A" w:rsidRPr="009F0C93" w:rsidRDefault="00757C7A" w:rsidP="00D64B8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B8D5C08" w14:textId="77777777" w:rsidR="002B5448" w:rsidRPr="009F0C93" w:rsidRDefault="002B5448" w:rsidP="002B5448">
      <w:pPr>
        <w:rPr>
          <w:rFonts w:asciiTheme="minorEastAsia" w:hAnsiTheme="minorEastAsia"/>
        </w:rPr>
      </w:pPr>
    </w:p>
    <w:p w14:paraId="69106676" w14:textId="2BA28ACA" w:rsidR="002B5448" w:rsidRPr="009F0C93" w:rsidRDefault="002B5448" w:rsidP="002B5448">
      <w:pPr>
        <w:ind w:left="630" w:hangingChars="300" w:hanging="630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※１　「</w:t>
      </w:r>
      <w:r w:rsidR="00CA61FC">
        <w:rPr>
          <w:rFonts w:asciiTheme="minorEastAsia" w:hAnsiTheme="minorEastAsia" w:hint="eastAsia"/>
        </w:rPr>
        <w:t>令和</w:t>
      </w:r>
      <w:r w:rsidR="00DC5AF0">
        <w:rPr>
          <w:rFonts w:asciiTheme="minorEastAsia" w:hAnsiTheme="minorEastAsia" w:hint="eastAsia"/>
        </w:rPr>
        <w:t>６</w:t>
      </w:r>
      <w:r w:rsidR="00CA61FC">
        <w:rPr>
          <w:rFonts w:asciiTheme="minorEastAsia" w:hAnsiTheme="minorEastAsia" w:hint="eastAsia"/>
        </w:rPr>
        <w:t>年</w:t>
      </w:r>
      <w:r w:rsidR="00BC318F" w:rsidRPr="009F0C93">
        <w:rPr>
          <w:rFonts w:asciiTheme="minorEastAsia" w:hAnsiTheme="minorEastAsia" w:hint="eastAsia"/>
        </w:rPr>
        <w:t>度アセッサー講習</w:t>
      </w:r>
      <w:r w:rsidRPr="009F0C93">
        <w:rPr>
          <w:rFonts w:asciiTheme="minorEastAsia" w:hAnsiTheme="minorEastAsia" w:hint="eastAsia"/>
        </w:rPr>
        <w:t>修了証の写し」及び「評価開始の届出を実施したことを証明する資料」を添付すること。</w:t>
      </w:r>
    </w:p>
    <w:p w14:paraId="3537B700" w14:textId="11671D20" w:rsidR="00BF1325" w:rsidRPr="009F0C93" w:rsidRDefault="00BF1325" w:rsidP="00BF1325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t>※</w:t>
      </w:r>
      <w:r w:rsidR="002B5448" w:rsidRPr="009F0C93">
        <w:rPr>
          <w:rFonts w:asciiTheme="minorEastAsia" w:hAnsiTheme="minorEastAsia" w:hint="eastAsia"/>
        </w:rPr>
        <w:t xml:space="preserve">２　</w:t>
      </w:r>
      <w:r w:rsidRPr="009F0C93">
        <w:rPr>
          <w:rFonts w:asciiTheme="minorEastAsia" w:hAnsiTheme="minorEastAsia" w:hint="eastAsia"/>
        </w:rPr>
        <w:t>アセッサー本人申請の場合は、法人の承諾書</w:t>
      </w:r>
      <w:r w:rsidR="00BC318F" w:rsidRPr="009F0C93">
        <w:rPr>
          <w:rFonts w:asciiTheme="minorEastAsia" w:hAnsiTheme="minorEastAsia" w:hint="eastAsia"/>
        </w:rPr>
        <w:t>（様式</w:t>
      </w:r>
      <w:r w:rsidR="00221318">
        <w:rPr>
          <w:rFonts w:asciiTheme="minorEastAsia" w:hAnsiTheme="minorEastAsia" w:hint="eastAsia"/>
        </w:rPr>
        <w:t>第1号②-1</w:t>
      </w:r>
      <w:r w:rsidR="00BC318F" w:rsidRPr="009F0C93">
        <w:rPr>
          <w:rFonts w:asciiTheme="minorEastAsia" w:hAnsiTheme="minorEastAsia" w:hint="eastAsia"/>
        </w:rPr>
        <w:t>）</w:t>
      </w:r>
      <w:r w:rsidRPr="009F0C93">
        <w:rPr>
          <w:rFonts w:asciiTheme="minorEastAsia" w:hAnsiTheme="minorEastAsia" w:hint="eastAsia"/>
        </w:rPr>
        <w:t>を添付すること。</w:t>
      </w:r>
    </w:p>
    <w:p w14:paraId="357457B0" w14:textId="77777777" w:rsidR="002B5448" w:rsidRPr="00221318" w:rsidRDefault="002B5448" w:rsidP="00BF1325">
      <w:pPr>
        <w:jc w:val="left"/>
        <w:rPr>
          <w:rFonts w:asciiTheme="minorEastAsia" w:hAnsiTheme="minorEastAsia"/>
        </w:rPr>
      </w:pPr>
    </w:p>
    <w:p w14:paraId="4B54C8DD" w14:textId="02EB7E5D" w:rsidR="00BC318F" w:rsidRPr="009F0C93" w:rsidRDefault="00BF1325" w:rsidP="00BF1325">
      <w:pPr>
        <w:jc w:val="left"/>
        <w:rPr>
          <w:rFonts w:asciiTheme="minorEastAsia" w:hAnsiTheme="minorEastAsia"/>
          <w:u w:val="single"/>
        </w:rPr>
      </w:pPr>
      <w:r w:rsidRPr="009F0C93">
        <w:rPr>
          <w:rFonts w:asciiTheme="minorEastAsia" w:hAnsiTheme="minorEastAsia" w:hint="eastAsia"/>
        </w:rPr>
        <w:t>注）</w:t>
      </w:r>
      <w:r w:rsidRPr="009F0C93">
        <w:rPr>
          <w:rFonts w:asciiTheme="minorEastAsia" w:hAnsiTheme="minorEastAsia" w:hint="eastAsia"/>
          <w:u w:val="single"/>
        </w:rPr>
        <w:t>アセッサー本人申請は</w:t>
      </w:r>
      <w:r w:rsidR="00CA61FC">
        <w:rPr>
          <w:rFonts w:asciiTheme="minorEastAsia" w:hAnsiTheme="minorEastAsia" w:hint="eastAsia"/>
          <w:u w:val="single"/>
        </w:rPr>
        <w:t>令和</w:t>
      </w:r>
      <w:r w:rsidR="00DC5AF0">
        <w:rPr>
          <w:rFonts w:asciiTheme="minorEastAsia" w:hAnsiTheme="minorEastAsia" w:hint="eastAsia"/>
          <w:u w:val="single"/>
        </w:rPr>
        <w:t>６</w:t>
      </w:r>
      <w:r w:rsidR="00CA61FC">
        <w:rPr>
          <w:rFonts w:asciiTheme="minorEastAsia" w:hAnsiTheme="minorEastAsia" w:hint="eastAsia"/>
          <w:u w:val="single"/>
        </w:rPr>
        <w:t>年</w:t>
      </w:r>
      <w:r w:rsidRPr="009F0C93">
        <w:rPr>
          <w:rFonts w:asciiTheme="minorEastAsia" w:hAnsiTheme="minorEastAsia" w:hint="eastAsia"/>
          <w:u w:val="single"/>
        </w:rPr>
        <w:t>度アセッサー講習修了者が１法人１人の場合に限らせていた</w:t>
      </w:r>
    </w:p>
    <w:p w14:paraId="0EAA9C88" w14:textId="77777777" w:rsidR="00BF1325" w:rsidRPr="009F0C93" w:rsidRDefault="00BF1325" w:rsidP="00BC318F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F0C93">
        <w:rPr>
          <w:rFonts w:asciiTheme="minorEastAsia" w:hAnsiTheme="minorEastAsia" w:hint="eastAsia"/>
          <w:u w:val="single"/>
        </w:rPr>
        <w:t>だきます。</w:t>
      </w:r>
    </w:p>
    <w:p w14:paraId="4243C381" w14:textId="77777777" w:rsidR="00757C7A" w:rsidRPr="009F0C93" w:rsidRDefault="00757C7A" w:rsidP="00E076DC">
      <w:pPr>
        <w:jc w:val="left"/>
        <w:rPr>
          <w:rFonts w:asciiTheme="minorEastAsia" w:hAnsiTheme="minorEastAsia"/>
        </w:rPr>
      </w:pPr>
    </w:p>
    <w:p w14:paraId="396833C5" w14:textId="77777777" w:rsidR="00221318" w:rsidRDefault="00221318" w:rsidP="001406FD">
      <w:pPr>
        <w:jc w:val="center"/>
        <w:rPr>
          <w:rFonts w:asciiTheme="minorEastAsia" w:hAnsiTheme="minorEastAsia"/>
        </w:rPr>
      </w:pPr>
    </w:p>
    <w:p w14:paraId="3CB00B3F" w14:textId="78178578" w:rsidR="001406FD" w:rsidRDefault="00221318" w:rsidP="00221318">
      <w:pPr>
        <w:jc w:val="left"/>
        <w:rPr>
          <w:rFonts w:asciiTheme="minorEastAsia" w:hAnsiTheme="minorEastAsia"/>
        </w:rPr>
      </w:pPr>
      <w:r w:rsidRPr="009F0C93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第1号②-1</w:t>
      </w:r>
    </w:p>
    <w:p w14:paraId="38E65A00" w14:textId="77777777" w:rsidR="00221318" w:rsidRPr="009F0C93" w:rsidRDefault="00221318" w:rsidP="001406FD">
      <w:pPr>
        <w:jc w:val="center"/>
        <w:rPr>
          <w:rFonts w:asciiTheme="minorEastAsia" w:hAnsiTheme="minorEastAsia"/>
          <w:sz w:val="28"/>
          <w:szCs w:val="28"/>
        </w:rPr>
      </w:pPr>
    </w:p>
    <w:p w14:paraId="48AC527E" w14:textId="77777777" w:rsidR="00757C7A" w:rsidRPr="009F0C93" w:rsidRDefault="00757C7A" w:rsidP="001406FD">
      <w:pPr>
        <w:jc w:val="center"/>
        <w:rPr>
          <w:rFonts w:asciiTheme="minorEastAsia" w:hAnsiTheme="minorEastAsia"/>
          <w:sz w:val="28"/>
          <w:szCs w:val="28"/>
        </w:rPr>
      </w:pPr>
      <w:r w:rsidRPr="009F0C93">
        <w:rPr>
          <w:rFonts w:asciiTheme="minorEastAsia" w:hAnsiTheme="minorEastAsia" w:hint="eastAsia"/>
          <w:sz w:val="28"/>
          <w:szCs w:val="28"/>
        </w:rPr>
        <w:t>承諾書</w:t>
      </w:r>
    </w:p>
    <w:p w14:paraId="15E5871D" w14:textId="77777777" w:rsidR="001406FD" w:rsidRPr="009F0C93" w:rsidRDefault="001406FD" w:rsidP="001406FD">
      <w:pPr>
        <w:jc w:val="center"/>
        <w:rPr>
          <w:rFonts w:asciiTheme="minorEastAsia" w:hAnsiTheme="minorEastAsia"/>
          <w:sz w:val="28"/>
          <w:szCs w:val="28"/>
        </w:rPr>
      </w:pPr>
    </w:p>
    <w:p w14:paraId="217D271F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5952A3F5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5268C3B9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18296242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>一般社団法人　富山県介護福祉士会</w:t>
      </w:r>
    </w:p>
    <w:p w14:paraId="06AB2D7C" w14:textId="076099F8" w:rsidR="00641357" w:rsidRPr="009F0C93" w:rsidRDefault="00641357" w:rsidP="00CA61FC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>会</w:t>
      </w:r>
      <w:r w:rsidR="00CA61FC">
        <w:rPr>
          <w:rFonts w:asciiTheme="minorEastAsia" w:hAnsiTheme="minorEastAsia" w:hint="eastAsia"/>
          <w:sz w:val="22"/>
        </w:rPr>
        <w:t xml:space="preserve">　</w:t>
      </w:r>
      <w:r w:rsidRPr="009F0C93">
        <w:rPr>
          <w:rFonts w:asciiTheme="minorEastAsia" w:hAnsiTheme="minorEastAsia" w:hint="eastAsia"/>
          <w:sz w:val="22"/>
        </w:rPr>
        <w:t xml:space="preserve">長　</w:t>
      </w:r>
      <w:r w:rsidR="00CA61FC">
        <w:rPr>
          <w:rFonts w:asciiTheme="minorEastAsia" w:hAnsiTheme="minorEastAsia" w:hint="eastAsia"/>
          <w:sz w:val="22"/>
        </w:rPr>
        <w:t xml:space="preserve">　舟田</w:t>
      </w:r>
      <w:r w:rsidRPr="009F0C93">
        <w:rPr>
          <w:rFonts w:asciiTheme="minorEastAsia" w:hAnsiTheme="minorEastAsia" w:hint="eastAsia"/>
          <w:sz w:val="22"/>
        </w:rPr>
        <w:t xml:space="preserve">　</w:t>
      </w:r>
      <w:r w:rsidR="00CA61FC">
        <w:rPr>
          <w:rFonts w:asciiTheme="minorEastAsia" w:hAnsiTheme="minorEastAsia" w:hint="eastAsia"/>
          <w:sz w:val="22"/>
        </w:rPr>
        <w:t>伸司</w:t>
      </w:r>
      <w:r w:rsidRPr="009F0C93">
        <w:rPr>
          <w:rFonts w:asciiTheme="minorEastAsia" w:hAnsiTheme="minorEastAsia" w:hint="eastAsia"/>
          <w:sz w:val="22"/>
        </w:rPr>
        <w:t xml:space="preserve">　殿</w:t>
      </w:r>
    </w:p>
    <w:p w14:paraId="6FFCA7AA" w14:textId="77777777" w:rsidR="001406FD" w:rsidRPr="00CA61FC" w:rsidRDefault="001406FD" w:rsidP="001406FD">
      <w:pPr>
        <w:jc w:val="center"/>
        <w:rPr>
          <w:rFonts w:asciiTheme="minorEastAsia" w:hAnsiTheme="minorEastAsia"/>
          <w:sz w:val="28"/>
          <w:szCs w:val="28"/>
        </w:rPr>
      </w:pPr>
    </w:p>
    <w:p w14:paraId="4AB918BF" w14:textId="77777777" w:rsidR="00641357" w:rsidRPr="009F0C93" w:rsidRDefault="00641357" w:rsidP="001406FD">
      <w:pPr>
        <w:jc w:val="center"/>
        <w:rPr>
          <w:rFonts w:asciiTheme="minorEastAsia" w:hAnsiTheme="minorEastAsia"/>
          <w:sz w:val="28"/>
          <w:szCs w:val="28"/>
        </w:rPr>
      </w:pPr>
    </w:p>
    <w:p w14:paraId="39F7381F" w14:textId="4849C2AF" w:rsidR="00641357" w:rsidRPr="009F0C93" w:rsidRDefault="004D4C34" w:rsidP="004D4C34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>以下の者</w:t>
      </w:r>
      <w:r w:rsidR="00641357" w:rsidRPr="009F0C93">
        <w:rPr>
          <w:rFonts w:asciiTheme="minorEastAsia" w:hAnsiTheme="minorEastAsia" w:hint="eastAsia"/>
          <w:sz w:val="22"/>
        </w:rPr>
        <w:t>が</w:t>
      </w:r>
      <w:r w:rsidR="00BC318F" w:rsidRPr="009F0C93">
        <w:rPr>
          <w:rFonts w:asciiTheme="minorEastAsia" w:hAnsiTheme="minorEastAsia" w:hint="eastAsia"/>
          <w:sz w:val="22"/>
        </w:rPr>
        <w:t>、</w:t>
      </w:r>
      <w:r w:rsidR="00CA61FC">
        <w:rPr>
          <w:rFonts w:asciiTheme="minorEastAsia" w:hAnsiTheme="minorEastAsia" w:hint="eastAsia"/>
          <w:sz w:val="22"/>
        </w:rPr>
        <w:t>令和</w:t>
      </w:r>
      <w:r w:rsidR="00DC5AF0">
        <w:rPr>
          <w:rFonts w:asciiTheme="minorEastAsia" w:hAnsiTheme="minorEastAsia" w:hint="eastAsia"/>
          <w:sz w:val="22"/>
        </w:rPr>
        <w:t>６</w:t>
      </w:r>
      <w:r w:rsidR="00CA61FC">
        <w:rPr>
          <w:rFonts w:asciiTheme="minorEastAsia" w:hAnsiTheme="minorEastAsia" w:hint="eastAsia"/>
          <w:sz w:val="22"/>
        </w:rPr>
        <w:t>年</w:t>
      </w:r>
      <w:r w:rsidR="00BC318F" w:rsidRPr="009F0C93">
        <w:rPr>
          <w:rFonts w:asciiTheme="minorEastAsia" w:hAnsiTheme="minorEastAsia" w:hint="eastAsia"/>
          <w:sz w:val="22"/>
        </w:rPr>
        <w:t>度</w:t>
      </w:r>
      <w:r w:rsidR="00641357" w:rsidRPr="009F0C93">
        <w:rPr>
          <w:rFonts w:asciiTheme="minorEastAsia" w:hAnsiTheme="minorEastAsia" w:hint="eastAsia"/>
          <w:sz w:val="22"/>
        </w:rPr>
        <w:t>介護プロフェッショナルキャリア段位</w:t>
      </w:r>
      <w:r w:rsidR="002B5448" w:rsidRPr="009F0C93">
        <w:rPr>
          <w:rFonts w:asciiTheme="minorEastAsia" w:hAnsiTheme="minorEastAsia" w:hint="eastAsia"/>
          <w:sz w:val="22"/>
        </w:rPr>
        <w:t>制度</w:t>
      </w:r>
      <w:r w:rsidR="00641357" w:rsidRPr="009F0C93">
        <w:rPr>
          <w:rFonts w:asciiTheme="minorEastAsia" w:hAnsiTheme="minorEastAsia" w:hint="eastAsia"/>
          <w:sz w:val="22"/>
        </w:rPr>
        <w:t>に</w:t>
      </w:r>
      <w:r w:rsidR="00BC318F" w:rsidRPr="009F0C93">
        <w:rPr>
          <w:rFonts w:asciiTheme="minorEastAsia" w:hAnsiTheme="minorEastAsia" w:hint="eastAsia"/>
          <w:sz w:val="22"/>
        </w:rPr>
        <w:t>かか</w:t>
      </w:r>
      <w:r w:rsidR="00641357" w:rsidRPr="009F0C93">
        <w:rPr>
          <w:rFonts w:asciiTheme="minorEastAsia" w:hAnsiTheme="minorEastAsia" w:hint="eastAsia"/>
          <w:sz w:val="22"/>
        </w:rPr>
        <w:t>る評価者（アセッサー）講習受講</w:t>
      </w:r>
      <w:r w:rsidR="002B5448" w:rsidRPr="009F0C93">
        <w:rPr>
          <w:rFonts w:asciiTheme="minorEastAsia" w:hAnsiTheme="minorEastAsia" w:hint="eastAsia"/>
          <w:sz w:val="22"/>
        </w:rPr>
        <w:t>料</w:t>
      </w:r>
      <w:r w:rsidR="00641357" w:rsidRPr="009F0C93">
        <w:rPr>
          <w:rFonts w:asciiTheme="minorEastAsia" w:hAnsiTheme="minorEastAsia" w:hint="eastAsia"/>
          <w:sz w:val="22"/>
        </w:rPr>
        <w:t>助成金</w:t>
      </w:r>
      <w:r w:rsidR="002B5448" w:rsidRPr="009F0C93">
        <w:rPr>
          <w:rFonts w:asciiTheme="minorEastAsia" w:hAnsiTheme="minorEastAsia" w:hint="eastAsia"/>
          <w:sz w:val="22"/>
        </w:rPr>
        <w:t>申請をし、</w:t>
      </w:r>
      <w:r w:rsidR="00641357" w:rsidRPr="009F0C93">
        <w:rPr>
          <w:rFonts w:asciiTheme="minorEastAsia" w:hAnsiTheme="minorEastAsia" w:hint="eastAsia"/>
          <w:sz w:val="22"/>
        </w:rPr>
        <w:t>支給を受けることを承諾します。</w:t>
      </w:r>
    </w:p>
    <w:p w14:paraId="5C30C3D8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55D6135A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10B15464" w14:textId="77777777" w:rsidR="004D4C34" w:rsidRPr="009F0C93" w:rsidRDefault="004D4C34" w:rsidP="00641357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972" w:type="dxa"/>
        <w:tblLook w:val="04A0" w:firstRow="1" w:lastRow="0" w:firstColumn="1" w:lastColumn="0" w:noHBand="0" w:noVBand="1"/>
      </w:tblPr>
      <w:tblGrid>
        <w:gridCol w:w="2268"/>
        <w:gridCol w:w="5684"/>
      </w:tblGrid>
      <w:tr w:rsidR="009F0C93" w:rsidRPr="009F0C93" w14:paraId="338D0545" w14:textId="77777777" w:rsidTr="00123158">
        <w:trPr>
          <w:trHeight w:val="617"/>
        </w:trPr>
        <w:tc>
          <w:tcPr>
            <w:tcW w:w="2268" w:type="dxa"/>
            <w:vAlign w:val="center"/>
          </w:tcPr>
          <w:p w14:paraId="7DFF3AFE" w14:textId="77777777" w:rsidR="004D4C34" w:rsidRPr="009F0C93" w:rsidRDefault="004D4C34" w:rsidP="004D4C34">
            <w:pPr>
              <w:jc w:val="center"/>
              <w:rPr>
                <w:rFonts w:asciiTheme="minorEastAsia" w:hAnsiTheme="minorEastAsia"/>
                <w:sz w:val="22"/>
              </w:rPr>
            </w:pPr>
            <w:r w:rsidRPr="009F0C93">
              <w:rPr>
                <w:rFonts w:asciiTheme="minorEastAsia" w:hAnsiTheme="minorEastAsia" w:hint="eastAsia"/>
                <w:sz w:val="22"/>
              </w:rPr>
              <w:t>アセッサー氏名</w:t>
            </w:r>
          </w:p>
        </w:tc>
        <w:tc>
          <w:tcPr>
            <w:tcW w:w="5684" w:type="dxa"/>
          </w:tcPr>
          <w:p w14:paraId="43872B18" w14:textId="77777777" w:rsidR="004D4C34" w:rsidRPr="009F0C93" w:rsidRDefault="004D4C34" w:rsidP="006413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D4C34" w:rsidRPr="009F0C93" w14:paraId="1D9FEA24" w14:textId="77777777" w:rsidTr="00123158">
        <w:trPr>
          <w:trHeight w:val="555"/>
        </w:trPr>
        <w:tc>
          <w:tcPr>
            <w:tcW w:w="2268" w:type="dxa"/>
            <w:vAlign w:val="center"/>
          </w:tcPr>
          <w:p w14:paraId="441001D5" w14:textId="77777777" w:rsidR="004D4C34" w:rsidRPr="009F0C93" w:rsidRDefault="002B5448" w:rsidP="004D4C34">
            <w:pPr>
              <w:jc w:val="center"/>
              <w:rPr>
                <w:rFonts w:asciiTheme="minorEastAsia" w:hAnsiTheme="minorEastAsia"/>
                <w:sz w:val="22"/>
              </w:rPr>
            </w:pPr>
            <w:r w:rsidRPr="001D56BE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964276480"/>
              </w:rPr>
              <w:t>評価</w:t>
            </w:r>
            <w:r w:rsidR="004D4C34" w:rsidRPr="001D56BE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964276480"/>
              </w:rPr>
              <w:t>事業所</w:t>
            </w:r>
            <w:r w:rsidR="004D4C34" w:rsidRPr="001D56BE">
              <w:rPr>
                <w:rFonts w:asciiTheme="minorEastAsia" w:hAnsiTheme="minorEastAsia" w:hint="eastAsia"/>
                <w:kern w:val="0"/>
                <w:sz w:val="22"/>
                <w:fitText w:val="1540" w:id="-1964276480"/>
              </w:rPr>
              <w:t>名</w:t>
            </w:r>
          </w:p>
        </w:tc>
        <w:tc>
          <w:tcPr>
            <w:tcW w:w="5684" w:type="dxa"/>
          </w:tcPr>
          <w:p w14:paraId="35231315" w14:textId="77777777" w:rsidR="004D4C34" w:rsidRPr="009F0C93" w:rsidRDefault="004D4C34" w:rsidP="006413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AE634EE" w14:textId="77777777" w:rsidR="004D4C34" w:rsidRPr="009F0C93" w:rsidRDefault="004D4C34" w:rsidP="00641357">
      <w:pPr>
        <w:jc w:val="left"/>
        <w:rPr>
          <w:rFonts w:asciiTheme="minorEastAsia" w:hAnsiTheme="minorEastAsia"/>
          <w:sz w:val="22"/>
        </w:rPr>
      </w:pPr>
    </w:p>
    <w:p w14:paraId="0C895DBD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0CDDD5E2" w14:textId="2CF1270E" w:rsidR="00641357" w:rsidRPr="009F0C93" w:rsidRDefault="00CA61FC" w:rsidP="0064135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41357" w:rsidRPr="009F0C93">
        <w:rPr>
          <w:rFonts w:asciiTheme="minorEastAsia" w:hAnsiTheme="minorEastAsia" w:hint="eastAsia"/>
          <w:sz w:val="22"/>
        </w:rPr>
        <w:t xml:space="preserve">　　年　　月　　日</w:t>
      </w:r>
    </w:p>
    <w:p w14:paraId="3562F7C0" w14:textId="77777777" w:rsidR="00641357" w:rsidRPr="009F0C93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30C74084" w14:textId="77777777" w:rsidR="00641357" w:rsidRPr="00CA61FC" w:rsidRDefault="00641357" w:rsidP="00641357">
      <w:pPr>
        <w:jc w:val="left"/>
        <w:rPr>
          <w:rFonts w:asciiTheme="minorEastAsia" w:hAnsiTheme="minorEastAsia"/>
          <w:sz w:val="22"/>
        </w:rPr>
      </w:pPr>
    </w:p>
    <w:p w14:paraId="722D367B" w14:textId="77777777" w:rsidR="00641357" w:rsidRPr="009F0C93" w:rsidRDefault="00641357" w:rsidP="00641357">
      <w:pPr>
        <w:jc w:val="center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 xml:space="preserve">　　　　</w:t>
      </w:r>
      <w:r w:rsidR="002B5448" w:rsidRPr="009F0C93">
        <w:rPr>
          <w:rFonts w:asciiTheme="minorEastAsia" w:hAnsiTheme="minorEastAsia" w:hint="eastAsia"/>
          <w:sz w:val="22"/>
        </w:rPr>
        <w:t xml:space="preserve">　所在地</w:t>
      </w:r>
    </w:p>
    <w:p w14:paraId="4B8FF1FC" w14:textId="4E9960EA" w:rsidR="00641357" w:rsidRDefault="00641357" w:rsidP="00641357">
      <w:pPr>
        <w:jc w:val="center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 xml:space="preserve">　　　〒</w:t>
      </w:r>
    </w:p>
    <w:p w14:paraId="6D27C8D2" w14:textId="2A501BFF" w:rsidR="001D56BE" w:rsidRDefault="001D56BE" w:rsidP="00641357">
      <w:pPr>
        <w:jc w:val="center"/>
        <w:rPr>
          <w:rFonts w:asciiTheme="minorEastAsia" w:hAnsiTheme="minorEastAsia"/>
          <w:sz w:val="22"/>
        </w:rPr>
      </w:pPr>
    </w:p>
    <w:p w14:paraId="5E4EDB47" w14:textId="77777777" w:rsidR="001D56BE" w:rsidRPr="009F0C93" w:rsidRDefault="001D56BE" w:rsidP="00641357">
      <w:pPr>
        <w:jc w:val="center"/>
        <w:rPr>
          <w:rFonts w:asciiTheme="minorEastAsia" w:hAnsiTheme="minorEastAsia"/>
          <w:sz w:val="22"/>
        </w:rPr>
      </w:pPr>
    </w:p>
    <w:p w14:paraId="6C434090" w14:textId="77777777" w:rsidR="00641357" w:rsidRPr="009F0C93" w:rsidRDefault="00641357" w:rsidP="00641357">
      <w:pPr>
        <w:jc w:val="center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 xml:space="preserve">　　　　　　法人名</w:t>
      </w:r>
    </w:p>
    <w:p w14:paraId="6B10C35B" w14:textId="675251CF" w:rsidR="00641357" w:rsidRPr="009F0C93" w:rsidRDefault="00641357" w:rsidP="001D56BE">
      <w:pPr>
        <w:ind w:right="-2"/>
        <w:jc w:val="right"/>
        <w:rPr>
          <w:rFonts w:asciiTheme="minorEastAsia" w:hAnsiTheme="minorEastAsia"/>
          <w:sz w:val="22"/>
        </w:rPr>
      </w:pPr>
      <w:r w:rsidRPr="009F0C93">
        <w:rPr>
          <w:rFonts w:asciiTheme="minorEastAsia" w:hAnsiTheme="minorEastAsia" w:hint="eastAsia"/>
          <w:sz w:val="22"/>
        </w:rPr>
        <w:t xml:space="preserve">代表者　</w:t>
      </w:r>
      <w:r w:rsidR="001D56BE">
        <w:rPr>
          <w:rFonts w:asciiTheme="minorEastAsia" w:hAnsiTheme="minorEastAsia" w:hint="eastAsia"/>
          <w:sz w:val="22"/>
        </w:rPr>
        <w:t xml:space="preserve">　 </w:t>
      </w:r>
      <w:r w:rsidR="00123158" w:rsidRPr="009F0C93">
        <w:rPr>
          <w:rFonts w:asciiTheme="minorEastAsia" w:hAnsiTheme="minorEastAsia" w:hint="eastAsia"/>
          <w:sz w:val="22"/>
        </w:rPr>
        <w:t xml:space="preserve">　</w:t>
      </w:r>
      <w:r w:rsidRPr="009F0C93">
        <w:rPr>
          <w:rFonts w:asciiTheme="minorEastAsia" w:hAnsiTheme="minorEastAsia" w:hint="eastAsia"/>
          <w:sz w:val="22"/>
        </w:rPr>
        <w:t xml:space="preserve">　　　　　　　　　　　　印</w:t>
      </w:r>
    </w:p>
    <w:p w14:paraId="7D235B63" w14:textId="77777777" w:rsidR="002B5448" w:rsidRPr="009F0C93" w:rsidRDefault="002B5448" w:rsidP="00641357">
      <w:pPr>
        <w:ind w:right="110"/>
        <w:jc w:val="right"/>
        <w:rPr>
          <w:rFonts w:asciiTheme="minorEastAsia" w:hAnsiTheme="minorEastAsia"/>
          <w:sz w:val="22"/>
        </w:rPr>
      </w:pPr>
    </w:p>
    <w:p w14:paraId="5075E35E" w14:textId="77777777" w:rsidR="00123158" w:rsidRPr="009F0C93" w:rsidRDefault="00123158" w:rsidP="00641357">
      <w:pPr>
        <w:ind w:right="110"/>
        <w:jc w:val="right"/>
        <w:rPr>
          <w:rFonts w:asciiTheme="minorEastAsia" w:hAnsiTheme="minorEastAsia"/>
          <w:sz w:val="22"/>
        </w:rPr>
      </w:pPr>
    </w:p>
    <w:p w14:paraId="55A07778" w14:textId="77777777" w:rsidR="00123158" w:rsidRPr="009F0C93" w:rsidRDefault="00123158" w:rsidP="00641357">
      <w:pPr>
        <w:ind w:right="110"/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843"/>
        <w:gridCol w:w="3118"/>
      </w:tblGrid>
      <w:tr w:rsidR="009F0C93" w:rsidRPr="009F0C93" w14:paraId="66E0D326" w14:textId="77777777" w:rsidTr="00123158">
        <w:trPr>
          <w:trHeight w:val="399"/>
        </w:trPr>
        <w:tc>
          <w:tcPr>
            <w:tcW w:w="1843" w:type="dxa"/>
            <w:vAlign w:val="center"/>
          </w:tcPr>
          <w:p w14:paraId="08142D22" w14:textId="77777777" w:rsidR="002B5448" w:rsidRPr="009F0C93" w:rsidRDefault="00123158" w:rsidP="008624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F0C93">
              <w:rPr>
                <w:rFonts w:asciiTheme="minorEastAsia" w:hAnsiTheme="minorEastAsia" w:hint="eastAsia"/>
                <w:sz w:val="20"/>
                <w:szCs w:val="20"/>
              </w:rPr>
              <w:t>法人担当者氏名</w:t>
            </w:r>
          </w:p>
        </w:tc>
        <w:tc>
          <w:tcPr>
            <w:tcW w:w="3118" w:type="dxa"/>
          </w:tcPr>
          <w:p w14:paraId="09143278" w14:textId="77777777" w:rsidR="002B5448" w:rsidRPr="009F0C93" w:rsidRDefault="002B5448" w:rsidP="0086243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0C93" w:rsidRPr="009F0C93" w14:paraId="3F70C8EF" w14:textId="77777777" w:rsidTr="00123158">
        <w:trPr>
          <w:trHeight w:val="407"/>
        </w:trPr>
        <w:tc>
          <w:tcPr>
            <w:tcW w:w="1843" w:type="dxa"/>
            <w:vAlign w:val="center"/>
          </w:tcPr>
          <w:p w14:paraId="5A11436D" w14:textId="77777777" w:rsidR="002B5448" w:rsidRPr="009F0C93" w:rsidRDefault="00123158" w:rsidP="008624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56BE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964276224"/>
              </w:rPr>
              <w:t>電話番</w:t>
            </w:r>
            <w:r w:rsidRPr="001D56BE">
              <w:rPr>
                <w:rFonts w:asciiTheme="minorEastAsia" w:hAnsiTheme="minorEastAsia" w:hint="eastAsia"/>
                <w:kern w:val="0"/>
                <w:szCs w:val="21"/>
                <w:fitText w:val="1470" w:id="-1964276224"/>
              </w:rPr>
              <w:t>号</w:t>
            </w:r>
          </w:p>
        </w:tc>
        <w:tc>
          <w:tcPr>
            <w:tcW w:w="3118" w:type="dxa"/>
          </w:tcPr>
          <w:p w14:paraId="635498A4" w14:textId="77777777" w:rsidR="002B5448" w:rsidRPr="009F0C93" w:rsidRDefault="002B5448" w:rsidP="0086243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4D94E3E" w14:textId="6D7DC515" w:rsidR="002B5448" w:rsidRDefault="002B5448" w:rsidP="00641357">
      <w:pPr>
        <w:ind w:right="110"/>
        <w:jc w:val="right"/>
        <w:rPr>
          <w:sz w:val="22"/>
        </w:rPr>
      </w:pPr>
    </w:p>
    <w:p w14:paraId="0CFEAB5F" w14:textId="21010EFD" w:rsidR="00095EF9" w:rsidRDefault="00095EF9" w:rsidP="00641357">
      <w:pPr>
        <w:ind w:right="110"/>
        <w:jc w:val="right"/>
        <w:rPr>
          <w:sz w:val="22"/>
        </w:rPr>
      </w:pPr>
    </w:p>
    <w:p w14:paraId="40A8D195" w14:textId="277D1A85" w:rsidR="00095EF9" w:rsidRDefault="00095EF9" w:rsidP="00641357">
      <w:pPr>
        <w:ind w:right="110"/>
        <w:jc w:val="right"/>
        <w:rPr>
          <w:sz w:val="22"/>
        </w:rPr>
      </w:pPr>
    </w:p>
    <w:sectPr w:rsidR="00095EF9" w:rsidSect="00CE68FB">
      <w:pgSz w:w="11906" w:h="16838" w:code="9"/>
      <w:pgMar w:top="1418" w:right="1134" w:bottom="1418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BCD6" w14:textId="77777777" w:rsidR="00A20449" w:rsidRDefault="00A20449" w:rsidP="00A20449">
      <w:r>
        <w:separator/>
      </w:r>
    </w:p>
  </w:endnote>
  <w:endnote w:type="continuationSeparator" w:id="0">
    <w:p w14:paraId="5C7AF347" w14:textId="77777777" w:rsidR="00A20449" w:rsidRDefault="00A20449" w:rsidP="00A2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7D0E" w14:textId="77777777" w:rsidR="00A20449" w:rsidRDefault="00A20449" w:rsidP="00A20449">
      <w:r>
        <w:separator/>
      </w:r>
    </w:p>
  </w:footnote>
  <w:footnote w:type="continuationSeparator" w:id="0">
    <w:p w14:paraId="6E882D1B" w14:textId="77777777" w:rsidR="00A20449" w:rsidRDefault="00A20449" w:rsidP="00A2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D2A"/>
    <w:rsid w:val="0009115B"/>
    <w:rsid w:val="00095EF9"/>
    <w:rsid w:val="000E7F7E"/>
    <w:rsid w:val="000F28C6"/>
    <w:rsid w:val="00123158"/>
    <w:rsid w:val="001406FD"/>
    <w:rsid w:val="001A0649"/>
    <w:rsid w:val="001D56BE"/>
    <w:rsid w:val="00221318"/>
    <w:rsid w:val="002813F9"/>
    <w:rsid w:val="002B5448"/>
    <w:rsid w:val="00331065"/>
    <w:rsid w:val="00362AE2"/>
    <w:rsid w:val="003C4BDB"/>
    <w:rsid w:val="003C5C47"/>
    <w:rsid w:val="004D4C34"/>
    <w:rsid w:val="00525526"/>
    <w:rsid w:val="00531B3C"/>
    <w:rsid w:val="00641357"/>
    <w:rsid w:val="00700E4D"/>
    <w:rsid w:val="00731F6C"/>
    <w:rsid w:val="00757C7A"/>
    <w:rsid w:val="007A470C"/>
    <w:rsid w:val="007D6187"/>
    <w:rsid w:val="008C749F"/>
    <w:rsid w:val="009F0C93"/>
    <w:rsid w:val="00A20449"/>
    <w:rsid w:val="00B01D72"/>
    <w:rsid w:val="00BB450B"/>
    <w:rsid w:val="00BC318F"/>
    <w:rsid w:val="00BF1325"/>
    <w:rsid w:val="00BF2D2A"/>
    <w:rsid w:val="00C71D16"/>
    <w:rsid w:val="00CA61FC"/>
    <w:rsid w:val="00CE68FB"/>
    <w:rsid w:val="00D00409"/>
    <w:rsid w:val="00DC5AF0"/>
    <w:rsid w:val="00DE0F28"/>
    <w:rsid w:val="00E076DC"/>
    <w:rsid w:val="00E44F08"/>
    <w:rsid w:val="00F62D88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48D503"/>
  <w15:docId w15:val="{4B5C5F3F-B434-4F67-AF86-FE9C528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449"/>
  </w:style>
  <w:style w:type="paragraph" w:styleId="a8">
    <w:name w:val="footer"/>
    <w:basedOn w:val="a"/>
    <w:link w:val="a9"/>
    <w:uiPriority w:val="99"/>
    <w:unhideWhenUsed/>
    <w:rsid w:val="00A20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33CD-13C8-443F-B747-55E07365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</dc:creator>
  <cp:lastModifiedBy>user3</cp:lastModifiedBy>
  <cp:revision>27</cp:revision>
  <cp:lastPrinted>2020-10-29T04:47:00Z</cp:lastPrinted>
  <dcterms:created xsi:type="dcterms:W3CDTF">2015-12-17T12:27:00Z</dcterms:created>
  <dcterms:modified xsi:type="dcterms:W3CDTF">2024-09-27T05:24:00Z</dcterms:modified>
</cp:coreProperties>
</file>